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C0A" w:rsidRPr="002F5318" w:rsidRDefault="00161C0A" w:rsidP="002F5318">
      <w:pPr>
        <w:pStyle w:val="Bezodstpw"/>
      </w:pPr>
      <w:r w:rsidRPr="002F5318">
        <w:t xml:space="preserve">Statut Przedszkola Publicznego nr 7  </w:t>
      </w:r>
    </w:p>
    <w:p w:rsidR="00161C0A" w:rsidRPr="002F5318" w:rsidRDefault="00161C0A" w:rsidP="002F5318">
      <w:pPr>
        <w:pStyle w:val="Bezodstpw"/>
      </w:pPr>
      <w:r w:rsidRPr="002F5318">
        <w:t xml:space="preserve">im. Leśna Kraina </w:t>
      </w:r>
    </w:p>
    <w:p w:rsidR="00161C0A" w:rsidRPr="002F5318" w:rsidRDefault="00161C0A" w:rsidP="002F5318">
      <w:pPr>
        <w:pStyle w:val="Bezodstpw"/>
      </w:pPr>
      <w:r w:rsidRPr="002F5318">
        <w:t>we Włocławku</w:t>
      </w:r>
    </w:p>
    <w:p w:rsidR="00161C0A" w:rsidRPr="002F5318" w:rsidRDefault="00161C0A" w:rsidP="002F5318">
      <w:pPr>
        <w:pStyle w:val="Bezodstpw"/>
      </w:pPr>
    </w:p>
    <w:p w:rsidR="00161C0A" w:rsidRPr="002F5318" w:rsidRDefault="00161C0A" w:rsidP="002F5318">
      <w:pPr>
        <w:pStyle w:val="Bezodstpw"/>
      </w:pPr>
    </w:p>
    <w:p w:rsidR="00161C0A" w:rsidRPr="002F5318" w:rsidRDefault="00161C0A" w:rsidP="002F5318">
      <w:pPr>
        <w:pStyle w:val="Bezodstpw"/>
      </w:pPr>
    </w:p>
    <w:p w:rsidR="00161C0A" w:rsidRPr="002F5318" w:rsidRDefault="00161C0A" w:rsidP="002F5318">
      <w:pPr>
        <w:pStyle w:val="Bezodstpw"/>
      </w:pPr>
    </w:p>
    <w:p w:rsidR="00161C0A" w:rsidRPr="002F5318" w:rsidRDefault="00161C0A" w:rsidP="002F5318">
      <w:pPr>
        <w:pStyle w:val="Bezodstpw"/>
      </w:pPr>
    </w:p>
    <w:p w:rsidR="00161C0A" w:rsidRPr="002F5318" w:rsidRDefault="00161C0A" w:rsidP="002F5318">
      <w:pPr>
        <w:pStyle w:val="Bezodstpw"/>
      </w:pPr>
    </w:p>
    <w:p w:rsidR="00161C0A" w:rsidRPr="002F5318" w:rsidRDefault="003411D0" w:rsidP="002F5318">
      <w:pPr>
        <w:pStyle w:val="Bezodstpw"/>
      </w:pPr>
      <w:r w:rsidRPr="002F5318">
        <w:t>Uchwalony</w:t>
      </w:r>
      <w:r w:rsidR="00161C0A" w:rsidRPr="002F5318">
        <w:t xml:space="preserve"> w dniu 29.11.2017 roku przez Radę Pedagogiczną</w:t>
      </w:r>
    </w:p>
    <w:p w:rsidR="00161C0A" w:rsidRPr="002F5318" w:rsidRDefault="00161C0A" w:rsidP="002F5318">
      <w:pPr>
        <w:pStyle w:val="Bezodstpw"/>
      </w:pPr>
      <w:r w:rsidRPr="002F5318">
        <w:t>Zespołu Szkół  nr 8 we Włocławku.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br w:type="page"/>
      </w:r>
    </w:p>
    <w:p w:rsidR="00DB32AC" w:rsidRPr="002F5318" w:rsidRDefault="009C07F2" w:rsidP="002F5318">
      <w:pPr>
        <w:pStyle w:val="Bezodstpw"/>
      </w:pPr>
      <w:r w:rsidRPr="002F5318">
        <w:lastRenderedPageBreak/>
        <w:t>Rozdział I</w:t>
      </w:r>
    </w:p>
    <w:p w:rsidR="00DB32AC" w:rsidRPr="002F5318" w:rsidRDefault="00DB32AC" w:rsidP="002F5318">
      <w:pPr>
        <w:pStyle w:val="Bezodstpw"/>
      </w:pPr>
      <w:r w:rsidRPr="002F5318">
        <w:t>Postanowienia ogólne</w:t>
      </w:r>
    </w:p>
    <w:p w:rsidR="00DB32AC" w:rsidRPr="002F5318" w:rsidRDefault="00DB32AC" w:rsidP="002F5318">
      <w:pPr>
        <w:pStyle w:val="Bezodstpw"/>
      </w:pPr>
    </w:p>
    <w:p w:rsidR="009C07F2" w:rsidRPr="002F5318" w:rsidRDefault="00DB32AC" w:rsidP="002F5318">
      <w:pPr>
        <w:pStyle w:val="Bezodstpw"/>
      </w:pPr>
      <w:r w:rsidRPr="002F5318">
        <w:t>§ 1</w:t>
      </w:r>
      <w:r w:rsidR="00681C77" w:rsidRPr="002F5318">
        <w:t>.</w:t>
      </w:r>
      <w:r w:rsidR="009C07F2" w:rsidRPr="002F5318">
        <w:t>1. Nazwa przedszkola brzmi: Przedszkole Publiczne nr 7 im. Leśna Kraina we Włocławku, zwane dalej „przedszkolem".</w:t>
      </w:r>
    </w:p>
    <w:p w:rsidR="009C07F2" w:rsidRPr="002F5318" w:rsidRDefault="009C07F2" w:rsidP="002F5318">
      <w:pPr>
        <w:pStyle w:val="Bezodstpw"/>
      </w:pPr>
      <w:r w:rsidRPr="002F5318">
        <w:t>2. Przedszkole Publiczne nr 7 im. Leśna Kraina we Włocławku wchodzi w skład Zespołu Szkół nr 8 we Włocławku.</w:t>
      </w:r>
    </w:p>
    <w:p w:rsidR="00DB32AC" w:rsidRPr="002F5318" w:rsidRDefault="009C07F2" w:rsidP="002F5318">
      <w:pPr>
        <w:pStyle w:val="Bezodstpw"/>
      </w:pPr>
      <w:r w:rsidRPr="002F5318">
        <w:t>3. Siedzibą przedszkola</w:t>
      </w:r>
      <w:r w:rsidR="00DB32AC" w:rsidRPr="002F5318">
        <w:t xml:space="preserve"> jest  budynek przy ul. Willowej </w:t>
      </w:r>
      <w:r w:rsidRPr="002F5318">
        <w:t xml:space="preserve">8 </w:t>
      </w:r>
      <w:r w:rsidR="00DB32AC" w:rsidRPr="002F5318">
        <w:t>we</w:t>
      </w:r>
      <w:r w:rsidRPr="002F5318">
        <w:t xml:space="preserve"> </w:t>
      </w:r>
      <w:r w:rsidR="00DB32AC" w:rsidRPr="002F5318">
        <w:t>Włocławku .</w:t>
      </w:r>
    </w:p>
    <w:p w:rsidR="00DB32AC" w:rsidRPr="002F5318" w:rsidRDefault="00DB32AC" w:rsidP="002F5318">
      <w:pPr>
        <w:pStyle w:val="Bezodstpw"/>
      </w:pPr>
      <w:r w:rsidRPr="002F5318">
        <w:t xml:space="preserve">2. </w:t>
      </w:r>
      <w:r w:rsidR="009C07F2" w:rsidRPr="002F5318">
        <w:t xml:space="preserve">Organem prowadzącym przedszkola </w:t>
      </w:r>
      <w:r w:rsidRPr="002F5318">
        <w:t xml:space="preserve">jest Gmina </w:t>
      </w:r>
      <w:r w:rsidR="009C07F2" w:rsidRPr="002F5318">
        <w:t xml:space="preserve">Miasto </w:t>
      </w:r>
      <w:r w:rsidRPr="002F5318">
        <w:t>Włocławek</w:t>
      </w:r>
      <w:r w:rsidR="009C07F2" w:rsidRPr="002F5318">
        <w:t>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3. Organem sprawującym n</w:t>
      </w:r>
      <w:r w:rsidR="009C07F2" w:rsidRPr="002F5318">
        <w:t>adzór pedagogiczny jest Kujawsko - Pomorski</w:t>
      </w:r>
      <w:r w:rsidRPr="002F5318">
        <w:t xml:space="preserve"> Kurator Oświaty. </w:t>
      </w:r>
    </w:p>
    <w:p w:rsidR="00DB32AC" w:rsidRPr="002F5318" w:rsidRDefault="009C07F2" w:rsidP="002F5318">
      <w:pPr>
        <w:pStyle w:val="Bezodstpw"/>
      </w:pPr>
      <w:r w:rsidRPr="002F5318">
        <w:t xml:space="preserve">4. Przedszkole </w:t>
      </w:r>
      <w:r w:rsidR="00DB32AC" w:rsidRPr="002F5318">
        <w:t>je</w:t>
      </w:r>
      <w:r w:rsidRPr="002F5318">
        <w:t>st jednostką organizacyjną Gminy Miasta Włocławek</w:t>
      </w:r>
      <w:r w:rsidR="00DB32AC" w:rsidRPr="002F5318">
        <w:t xml:space="preserve">, działającą w formie jednostki budżetowej. </w:t>
      </w:r>
    </w:p>
    <w:p w:rsidR="00DB32AC" w:rsidRPr="002F5318" w:rsidRDefault="00E76247" w:rsidP="002F5318">
      <w:pPr>
        <w:pStyle w:val="Bezodstpw"/>
      </w:pPr>
      <w:r w:rsidRPr="002F5318">
        <w:t>6. Przedszkole</w:t>
      </w:r>
      <w:r w:rsidR="009C07F2" w:rsidRPr="002F5318">
        <w:t xml:space="preserve"> </w:t>
      </w:r>
      <w:r w:rsidR="00DB32AC" w:rsidRPr="002F5318">
        <w:t xml:space="preserve">posługuje się pieczęcią </w:t>
      </w:r>
      <w:r w:rsidR="009C07F2" w:rsidRPr="002F5318">
        <w:t xml:space="preserve">podłużną </w:t>
      </w:r>
      <w:r w:rsidR="00DB32AC" w:rsidRPr="002F5318">
        <w:t xml:space="preserve">o następującej treści: </w:t>
      </w:r>
      <w:r w:rsidR="009C07F2" w:rsidRPr="002F5318">
        <w:t>Zespół Szkół nr 8 Przedszkole Publiczne nr 7, ul. Willowa 8, 87-800 Włocławek, tel./fax. (054) 237-16-51.</w:t>
      </w:r>
    </w:p>
    <w:p w:rsidR="00E76247" w:rsidRPr="002F5318" w:rsidRDefault="00E76247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2</w:t>
      </w:r>
      <w:r w:rsidR="00681C77" w:rsidRPr="002F5318">
        <w:t xml:space="preserve">. </w:t>
      </w:r>
      <w:r w:rsidR="00E76247" w:rsidRPr="002F5318">
        <w:t>1. Przedszkole</w:t>
      </w:r>
      <w:r w:rsidRPr="002F5318">
        <w:t xml:space="preserve"> jest jednostką publiczną, która: </w:t>
      </w:r>
    </w:p>
    <w:p w:rsidR="00DB32AC" w:rsidRPr="002F5318" w:rsidRDefault="00DB32AC" w:rsidP="002F5318">
      <w:pPr>
        <w:pStyle w:val="Bezodstpw"/>
      </w:pPr>
      <w:r w:rsidRPr="002F5318">
        <w:t>1) prowadzi bezpłatne nauczanie i wychowanie w zakresie co najmniej podstawy progra</w:t>
      </w:r>
      <w:r w:rsidR="00E76247" w:rsidRPr="002F5318">
        <w:t>mowej wychowania przedszkolnego,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2) przeprowadza rekrutację dzieci w oparciu o </w:t>
      </w:r>
      <w:r w:rsidR="00E76247" w:rsidRPr="002F5318">
        <w:t>zasadę powszechnej dostępności,</w:t>
      </w:r>
    </w:p>
    <w:p w:rsidR="00DB32AC" w:rsidRPr="002F5318" w:rsidRDefault="00DB32AC" w:rsidP="002F5318">
      <w:pPr>
        <w:pStyle w:val="Bezodstpw"/>
      </w:pPr>
      <w:r w:rsidRPr="002F5318">
        <w:t xml:space="preserve">3) zatrudnia nauczycieli posiadających kwalifikacje określone w odrębnych </w:t>
      </w:r>
      <w:r w:rsidR="00E76247" w:rsidRPr="002F5318">
        <w:t>przepisach,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4) realizuje programy nauczania, które uwzględniają podstawę programową wychowania przedszkolnego. </w:t>
      </w:r>
    </w:p>
    <w:p w:rsidR="00DB32AC" w:rsidRPr="002F5318" w:rsidRDefault="00E76247" w:rsidP="002F5318">
      <w:pPr>
        <w:pStyle w:val="Bezodstpw"/>
      </w:pPr>
      <w:r w:rsidRPr="002F5318">
        <w:t>2. Rok szkolny w p</w:t>
      </w:r>
      <w:r w:rsidR="00DB32AC" w:rsidRPr="002F5318">
        <w:t xml:space="preserve">rzedszkolu rozpoczyna się 1 września każdego roku, a kończy się </w:t>
      </w:r>
      <w:r w:rsidR="001666D9" w:rsidRPr="002F5318">
        <w:t xml:space="preserve">            </w:t>
      </w:r>
      <w:r w:rsidR="00DB32AC" w:rsidRPr="002F5318">
        <w:t xml:space="preserve">31 sierpnia roku następnego. </w:t>
      </w:r>
    </w:p>
    <w:p w:rsidR="00DB32AC" w:rsidRPr="002F5318" w:rsidRDefault="00E76247" w:rsidP="002F5318">
      <w:pPr>
        <w:pStyle w:val="Bezodstpw"/>
      </w:pPr>
      <w:r w:rsidRPr="002F5318">
        <w:t>3. W okresie wakacji p</w:t>
      </w:r>
      <w:r w:rsidR="00DB32AC" w:rsidRPr="002F5318">
        <w:t xml:space="preserve">rzedszkole jest miesiąc zamknięte. Termin przerwy </w:t>
      </w:r>
      <w:r w:rsidRPr="002F5318">
        <w:t>wakacyjnej (</w:t>
      </w:r>
      <w:r w:rsidR="00DB32AC" w:rsidRPr="002F5318">
        <w:t xml:space="preserve">lipiec lub sierpień) zatwierdza w arkuszu organizacyjnym organ prowadzący. </w:t>
      </w:r>
    </w:p>
    <w:p w:rsidR="00DB32AC" w:rsidRPr="002F5318" w:rsidRDefault="00DB32AC" w:rsidP="002F5318">
      <w:pPr>
        <w:pStyle w:val="Bezodstpw"/>
      </w:pPr>
      <w:r w:rsidRPr="002F5318">
        <w:t>4. Informacje o przerwie wakacyjnej w danym roku szkolnym podaje dyrektor do wiadomości rodziców na początku roku szkolnego</w:t>
      </w:r>
      <w:r w:rsidR="00E76247" w:rsidRPr="002F5318">
        <w:t>.</w:t>
      </w:r>
    </w:p>
    <w:p w:rsidR="00DB32AC" w:rsidRPr="002F5318" w:rsidRDefault="00E76247" w:rsidP="002F5318">
      <w:pPr>
        <w:pStyle w:val="Bezodstpw"/>
      </w:pPr>
      <w:r w:rsidRPr="002F5318">
        <w:t>6. Podczas p</w:t>
      </w:r>
      <w:r w:rsidR="00DB32AC" w:rsidRPr="002F5318">
        <w:t xml:space="preserve">rzerwy wakacyjnej dziecko może skorzystać z usług przedszkola dyżurującego. </w:t>
      </w:r>
    </w:p>
    <w:p w:rsidR="00DB32AC" w:rsidRPr="002F5318" w:rsidRDefault="00DB32AC" w:rsidP="002F5318">
      <w:pPr>
        <w:pStyle w:val="Bezodstpw"/>
      </w:pPr>
      <w:r w:rsidRPr="002F5318">
        <w:t xml:space="preserve">7. Decyzję o skierowaniu dziecka do przedszkola dyżurnego w okresie wakacyjnym </w:t>
      </w:r>
    </w:p>
    <w:p w:rsidR="00DB32AC" w:rsidRPr="002F5318" w:rsidRDefault="00DB32AC" w:rsidP="002F5318">
      <w:pPr>
        <w:pStyle w:val="Bezodstpw"/>
      </w:pPr>
      <w:r w:rsidRPr="002F5318">
        <w:t xml:space="preserve">podejmuje dyrektor, po wcześniejszym rozpatrzeniu uzasadnionego wniosku rodziców, złożonego do dnia 15 czerwca danego roku. </w:t>
      </w:r>
    </w:p>
    <w:p w:rsidR="00DB32AC" w:rsidRPr="002F5318" w:rsidRDefault="00DB32AC" w:rsidP="002F5318">
      <w:pPr>
        <w:pStyle w:val="Bezodstpw"/>
      </w:pPr>
      <w:r w:rsidRPr="002F5318">
        <w:t>8. Dzienny c</w:t>
      </w:r>
      <w:r w:rsidR="00E76247" w:rsidRPr="002F5318">
        <w:t>zas pracy przedszkola wynosi 10,</w:t>
      </w:r>
      <w:r w:rsidRPr="002F5318">
        <w:t xml:space="preserve">5 godzin. </w:t>
      </w:r>
    </w:p>
    <w:p w:rsidR="00DB32AC" w:rsidRPr="002F5318" w:rsidRDefault="00DB32AC" w:rsidP="002F5318">
      <w:pPr>
        <w:pStyle w:val="Bezodstpw"/>
      </w:pPr>
      <w:r w:rsidRPr="002F5318">
        <w:t>9. Prze</w:t>
      </w:r>
      <w:r w:rsidR="00E76247" w:rsidRPr="002F5318">
        <w:t>dszkole czynne jest od godziny 6.00 do godziny 16.30,</w:t>
      </w:r>
      <w:r w:rsidRPr="002F5318">
        <w:t xml:space="preserve"> od poniedziałku do piątku. </w:t>
      </w:r>
    </w:p>
    <w:p w:rsidR="00DB32AC" w:rsidRPr="002F5318" w:rsidRDefault="00E76247" w:rsidP="002F5318">
      <w:pPr>
        <w:pStyle w:val="Bezodstpw"/>
      </w:pPr>
      <w:r w:rsidRPr="002F5318">
        <w:t>10. Wychowankowie p</w:t>
      </w:r>
      <w:r w:rsidR="00DB32AC" w:rsidRPr="002F5318">
        <w:t xml:space="preserve">rzedszkola mogą być ubezpieczeni od następstw nieszczęśliwych wypadków w firmie wybranej i zaakceptowanej przez rodziców. </w:t>
      </w:r>
    </w:p>
    <w:p w:rsidR="00DB32AC" w:rsidRPr="002F5318" w:rsidRDefault="00DB32AC" w:rsidP="002F5318">
      <w:pPr>
        <w:pStyle w:val="Bezodstpw"/>
      </w:pPr>
      <w:r w:rsidRPr="002F5318">
        <w:t xml:space="preserve">11. Przedszkole jest miejscem praktyk pedagogicznych dla studentów wyższych uczelni. Koszty związane z praktykami pokrywa uczelnia kierująca studenta. </w:t>
      </w:r>
    </w:p>
    <w:p w:rsidR="00DB32AC" w:rsidRPr="002F5318" w:rsidRDefault="00E76247" w:rsidP="002F5318">
      <w:pPr>
        <w:pStyle w:val="Bezodstpw"/>
      </w:pPr>
      <w:r w:rsidRPr="002F5318">
        <w:t>12. W p</w:t>
      </w:r>
      <w:r w:rsidR="00DB32AC" w:rsidRPr="002F5318">
        <w:t xml:space="preserve">rzedszkolu w codziennej pracy mogą uczestniczyć wolontariusze bądź osoby skierowanie na odbycie stażu przez odpowiednie instytucje. </w:t>
      </w:r>
    </w:p>
    <w:p w:rsidR="00DB32AC" w:rsidRPr="002F5318" w:rsidRDefault="00DB32AC" w:rsidP="002F5318">
      <w:pPr>
        <w:pStyle w:val="Bezodstpw"/>
      </w:pPr>
      <w:r w:rsidRPr="002F5318">
        <w:t>13. Przedszkole stwarza warunki do działania w jednostce: stowarzyszeń i innych organizacji, których celem statutowym jest działalność wychowawcza lub</w:t>
      </w:r>
      <w:r w:rsidR="00E76247" w:rsidRPr="002F5318">
        <w:t xml:space="preserve"> </w:t>
      </w:r>
      <w:r w:rsidRPr="002F5318">
        <w:lastRenderedPageBreak/>
        <w:t xml:space="preserve">rozszerzanie i wzbogacanie form działalności dydaktycznej, wychowawczej i opiekuńczej jednostki. </w:t>
      </w:r>
    </w:p>
    <w:p w:rsidR="00DB32AC" w:rsidRPr="002F5318" w:rsidRDefault="00DB32AC" w:rsidP="002F5318">
      <w:pPr>
        <w:pStyle w:val="Bezodstpw"/>
      </w:pPr>
      <w:r w:rsidRPr="002F5318">
        <w:t>14. W przedszkolu mogą być prowadzone badania pedagogiczno-psychologiczne przez uprawnionych do tych badań specjalistów, pracowników pedagogiczno</w:t>
      </w:r>
      <w:r w:rsidR="00E76247" w:rsidRPr="002F5318">
        <w:t xml:space="preserve"> </w:t>
      </w:r>
      <w:r w:rsidRPr="002F5318">
        <w:t>-</w:t>
      </w:r>
      <w:r w:rsidR="00E76247" w:rsidRPr="002F5318">
        <w:t xml:space="preserve"> </w:t>
      </w:r>
      <w:r w:rsidRPr="002F5318">
        <w:t xml:space="preserve">psychologicznych. Osoby z zewnątrz mogą prowadzić badania po wyrażeniu zgody przez rodziców (opiekunów) wychowanków. </w:t>
      </w:r>
    </w:p>
    <w:p w:rsidR="00E76247" w:rsidRPr="002F5318" w:rsidRDefault="00E76247" w:rsidP="002F5318">
      <w:pPr>
        <w:pStyle w:val="Bezodstpw"/>
      </w:pPr>
    </w:p>
    <w:p w:rsidR="00E76247" w:rsidRPr="002F5318" w:rsidRDefault="00E76247" w:rsidP="002F5318">
      <w:pPr>
        <w:pStyle w:val="Bezodstpw"/>
      </w:pPr>
    </w:p>
    <w:p w:rsidR="00DB32AC" w:rsidRPr="002F5318" w:rsidRDefault="00161C0A" w:rsidP="002F5318">
      <w:pPr>
        <w:pStyle w:val="Bezodstpw"/>
      </w:pPr>
      <w:r w:rsidRPr="002F5318">
        <w:t>Rozdział II</w:t>
      </w:r>
    </w:p>
    <w:p w:rsidR="00DB32AC" w:rsidRPr="002F5318" w:rsidRDefault="00DB32AC" w:rsidP="002F5318">
      <w:pPr>
        <w:pStyle w:val="Bezodstpw"/>
      </w:pPr>
      <w:r w:rsidRPr="002F5318">
        <w:t>Cele i zadania przedszkola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3</w:t>
      </w:r>
      <w:r w:rsidR="00681C77" w:rsidRPr="002F5318">
        <w:t xml:space="preserve">. </w:t>
      </w:r>
      <w:r w:rsidRPr="002F5318">
        <w:t>1. Przedszkole pełni funkcję opiekuńczą, wychowawczą i kształcącą. Zapewnia dzieciom możliwość wspólnej zabawy i nauki w waru</w:t>
      </w:r>
      <w:r w:rsidR="00681C77" w:rsidRPr="002F5318">
        <w:t xml:space="preserve">nkach bezpiecznych, przyjaznych                           </w:t>
      </w:r>
      <w:r w:rsidRPr="002F5318">
        <w:t xml:space="preserve">i </w:t>
      </w:r>
      <w:r w:rsidR="00681C77" w:rsidRPr="002F5318">
        <w:t>d</w:t>
      </w:r>
      <w:r w:rsidRPr="002F5318">
        <w:t xml:space="preserve">ostosowanych do ich potrzeb rozwojowych. </w:t>
      </w:r>
    </w:p>
    <w:p w:rsidR="00DB32AC" w:rsidRPr="002F5318" w:rsidRDefault="00DB32AC" w:rsidP="002F5318">
      <w:pPr>
        <w:pStyle w:val="Bezodstpw"/>
      </w:pPr>
      <w:r w:rsidRPr="002F5318">
        <w:t>2. Przedszkole real</w:t>
      </w:r>
      <w:r w:rsidR="00194C3B" w:rsidRPr="002F5318">
        <w:t xml:space="preserve">izuje cele określone w Ustawie </w:t>
      </w:r>
      <w:r w:rsidRPr="002F5318">
        <w:t>Prawo oświatowe oraz przepisach wydanych na jej podstawie, a w szczególności podstawie programowej wychowania przedszkolnego, koncentrując się na wspomaganiu i ukierunkowywaniu rozwoju dziecka zgodnie z jego wrodzonym potencjałem i możliwościami rozwojowymi w relacjach ze środowiskiem społeczno</w:t>
      </w:r>
      <w:r w:rsidR="00194C3B" w:rsidRPr="002F5318">
        <w:t xml:space="preserve"> </w:t>
      </w:r>
      <w:r w:rsidRPr="002F5318">
        <w:t>-</w:t>
      </w:r>
      <w:r w:rsidR="00194C3B" w:rsidRPr="002F5318">
        <w:t xml:space="preserve"> </w:t>
      </w:r>
      <w:r w:rsidRPr="002F5318">
        <w:t xml:space="preserve">kulturowym i przyrodniczym. </w:t>
      </w:r>
    </w:p>
    <w:p w:rsidR="00194C3B" w:rsidRPr="002F5318" w:rsidRDefault="00194C3B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4</w:t>
      </w:r>
      <w:r w:rsidR="00681C77" w:rsidRPr="002F5318">
        <w:t xml:space="preserve">. </w:t>
      </w:r>
      <w:r w:rsidRPr="002F5318">
        <w:t xml:space="preserve">1. Celem wychowania przedszkolnego jest: </w:t>
      </w:r>
    </w:p>
    <w:p w:rsidR="00DB32AC" w:rsidRPr="002F5318" w:rsidRDefault="00DB32AC" w:rsidP="002F5318">
      <w:pPr>
        <w:pStyle w:val="Bezodstpw"/>
      </w:pPr>
      <w:r w:rsidRPr="002F5318">
        <w:t>1) wspomaganie dzieci w rozwijaniu uzdolnień oraz kształtowanie czynności intelektualnych potrzebnych im w codziennych s</w:t>
      </w:r>
      <w:r w:rsidR="00194C3B" w:rsidRPr="002F5318">
        <w:t>ytuacjach i w dalszej edukacji,</w:t>
      </w:r>
    </w:p>
    <w:p w:rsidR="00DB32AC" w:rsidRPr="002F5318" w:rsidRDefault="00DB32AC" w:rsidP="002F5318">
      <w:pPr>
        <w:pStyle w:val="Bezodstpw"/>
      </w:pPr>
      <w:r w:rsidRPr="002F5318">
        <w:t xml:space="preserve">2) budowanie systemu wartości, w tym wychowywanie dzieci tak, żeby lepiej orientowały się </w:t>
      </w:r>
      <w:r w:rsidR="00194C3B" w:rsidRPr="002F5318">
        <w:t>w tym, co jest dobre, a co złe,</w:t>
      </w:r>
    </w:p>
    <w:p w:rsidR="00DB32AC" w:rsidRPr="002F5318" w:rsidRDefault="00DB32AC" w:rsidP="002F5318">
      <w:pPr>
        <w:pStyle w:val="Bezodstpw"/>
      </w:pPr>
      <w:r w:rsidRPr="002F5318">
        <w:t xml:space="preserve">3) kształtowanie u dzieci odporności emocjonalnej koniecznej do racjonalnego radzenia sobie w nowych i trudnych sytuacjach, w tym także łagodnego znoszenia </w:t>
      </w:r>
      <w:r w:rsidR="00194C3B" w:rsidRPr="002F5318">
        <w:t>stresów i porażek,</w:t>
      </w:r>
    </w:p>
    <w:p w:rsidR="00DB32AC" w:rsidRPr="002F5318" w:rsidRDefault="00DB32AC" w:rsidP="002F5318">
      <w:pPr>
        <w:pStyle w:val="Bezodstpw"/>
      </w:pPr>
      <w:r w:rsidRPr="002F5318">
        <w:t xml:space="preserve">4) rozwijanie umiejętności społecznych dzieci, które są niezbędne w poprawnych relacjach </w:t>
      </w:r>
      <w:r w:rsidR="00194C3B" w:rsidRPr="002F5318">
        <w:t xml:space="preserve">    z dziećmi i dorosłymi,</w:t>
      </w:r>
    </w:p>
    <w:p w:rsidR="00DB32AC" w:rsidRPr="002F5318" w:rsidRDefault="00DB32AC" w:rsidP="002F5318">
      <w:pPr>
        <w:pStyle w:val="Bezodstpw"/>
      </w:pPr>
      <w:r w:rsidRPr="002F5318">
        <w:t xml:space="preserve">5) stwarzanie warunków sprzyjających wspólnej i zgodnej zabawie oraz nauce dzieci </w:t>
      </w:r>
      <w:r w:rsidR="00194C3B" w:rsidRPr="002F5318">
        <w:t xml:space="preserve">             </w:t>
      </w:r>
      <w:r w:rsidRPr="002F5318">
        <w:t>o zróżnicowanych możliwościac</w:t>
      </w:r>
      <w:r w:rsidR="00194C3B" w:rsidRPr="002F5318">
        <w:t>h fizycznych i intelektualnych,</w:t>
      </w:r>
    </w:p>
    <w:p w:rsidR="00DB32AC" w:rsidRPr="002F5318" w:rsidRDefault="00DB32AC" w:rsidP="002F5318">
      <w:pPr>
        <w:pStyle w:val="Bezodstpw"/>
      </w:pPr>
      <w:r w:rsidRPr="002F5318">
        <w:t xml:space="preserve">6) troska o zdrowie dzieci i ich sprawność fizyczną; zachęcanie do uczestnictwa w zabawach </w:t>
      </w:r>
      <w:r w:rsidR="00194C3B" w:rsidRPr="002F5318">
        <w:t xml:space="preserve">     i grach sportowych,</w:t>
      </w:r>
    </w:p>
    <w:p w:rsidR="00DB32AC" w:rsidRPr="002F5318" w:rsidRDefault="00DB32AC" w:rsidP="002F5318">
      <w:pPr>
        <w:pStyle w:val="Bezodstpw"/>
      </w:pPr>
      <w:r w:rsidRPr="002F5318">
        <w:t xml:space="preserve">7) budowanie dziecięcej wiedzy o świecie społecznym, przyrodniczym i technicznym oraz rozwijanie umiejętności prezentowania swoich przemyśleń w sposób zrozumiały </w:t>
      </w:r>
      <w:r w:rsidR="00194C3B" w:rsidRPr="002F5318">
        <w:t>dla innych,</w:t>
      </w:r>
    </w:p>
    <w:p w:rsidR="00DB32AC" w:rsidRPr="002F5318" w:rsidRDefault="00DB32AC" w:rsidP="002F5318">
      <w:pPr>
        <w:pStyle w:val="Bezodstpw"/>
      </w:pPr>
      <w:r w:rsidRPr="002F5318">
        <w:t>8) wprowadzenie dzieci w świat wartości estetycznych i rozwijanie umiejętności wypowiadania się poprzez muzykę, małe formy teatralne oraz sztuk</w:t>
      </w:r>
      <w:r w:rsidR="00194C3B" w:rsidRPr="002F5318">
        <w:t>i plastyczne,</w:t>
      </w:r>
    </w:p>
    <w:p w:rsidR="00DB32AC" w:rsidRPr="002F5318" w:rsidRDefault="00DB32AC" w:rsidP="002F5318">
      <w:pPr>
        <w:pStyle w:val="Bezodstpw"/>
      </w:pPr>
      <w:r w:rsidRPr="002F5318">
        <w:t>9) kształtowanie u dzieci poczu</w:t>
      </w:r>
      <w:r w:rsidR="00194C3B" w:rsidRPr="002F5318">
        <w:t>cia przynależności społecznej (</w:t>
      </w:r>
      <w:r w:rsidRPr="002F5318">
        <w:t>do rodziny, grupy, rówieśniczej i wspólnoty narodo</w:t>
      </w:r>
      <w:r w:rsidR="00194C3B" w:rsidRPr="002F5318">
        <w:t>wej) oraz postawy patriotycznej,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10)zapewnienie dzieciom lepszych szans edukacyjnych poprzez wspieranie ich ciekawości, aktywności i samodzielności, a także kształtowanie tych wiadomości i umiejętności, któr</w:t>
      </w:r>
      <w:r w:rsidR="00194C3B" w:rsidRPr="002F5318">
        <w:t>e są ważne w edukacji szkolnej,</w:t>
      </w:r>
    </w:p>
    <w:p w:rsidR="00DB32AC" w:rsidRPr="002F5318" w:rsidRDefault="00DB32AC" w:rsidP="002F5318">
      <w:pPr>
        <w:pStyle w:val="Bezodstpw"/>
      </w:pPr>
      <w:r w:rsidRPr="002F5318">
        <w:t xml:space="preserve">11)kształtowanie u dzieci umiejętności czytania i przygotowanie dzieci do nabywania </w:t>
      </w:r>
      <w:r w:rsidR="00194C3B" w:rsidRPr="002F5318">
        <w:t>umiejętności pisania,</w:t>
      </w:r>
    </w:p>
    <w:p w:rsidR="00DB32AC" w:rsidRPr="002F5318" w:rsidRDefault="00DB32AC" w:rsidP="002F5318">
      <w:pPr>
        <w:pStyle w:val="Bezodstpw"/>
      </w:pPr>
      <w:r w:rsidRPr="002F5318">
        <w:lastRenderedPageBreak/>
        <w:t xml:space="preserve">12) tworzenie warunków do doświadczeń językowych i komunikacyjnych w zakresie reprezentatywnej i komunikatywnej funkcji języka (ze szczególnym uwzględnieniem nabywania umiejętności czytania). </w:t>
      </w:r>
    </w:p>
    <w:p w:rsidR="00DB32AC" w:rsidRPr="002F5318" w:rsidRDefault="00DB32AC" w:rsidP="002F5318">
      <w:pPr>
        <w:pStyle w:val="Bezodstpw"/>
      </w:pPr>
      <w:r w:rsidRPr="002F5318">
        <w:t xml:space="preserve">2. Cele wychowania przedszkolnego, o którym mowa w § 4 ust.1 przedszkole realizuje w ramach następujących obszarów edukacyjnych: </w:t>
      </w:r>
    </w:p>
    <w:p w:rsidR="00DB32AC" w:rsidRPr="002F5318" w:rsidRDefault="00DB32AC" w:rsidP="002F5318">
      <w:pPr>
        <w:pStyle w:val="Bezodstpw"/>
      </w:pPr>
      <w:r w:rsidRPr="002F5318">
        <w:t xml:space="preserve">1) kształtowanie umiejętności społecznych dzieci, a zwłaszcza porozumiewania się </w:t>
      </w:r>
      <w:r w:rsidR="00194C3B" w:rsidRPr="002F5318">
        <w:t xml:space="preserve">                 </w:t>
      </w:r>
      <w:r w:rsidRPr="002F5318">
        <w:t>z dorosłymi dziećmi, zgodne funkcjonowanie w za</w:t>
      </w:r>
      <w:r w:rsidR="00194C3B" w:rsidRPr="002F5318">
        <w:t>bawie i sytuacjach zadaniowych,</w:t>
      </w:r>
    </w:p>
    <w:p w:rsidR="00DB32AC" w:rsidRPr="002F5318" w:rsidRDefault="00DB32AC" w:rsidP="002F5318">
      <w:pPr>
        <w:pStyle w:val="Bezodstpw"/>
      </w:pPr>
      <w:r w:rsidRPr="002F5318">
        <w:t>2) kształtowanie czynności samoobsługowych, nawyków higienicznych kulturalnych, wdrażanie dzieci d</w:t>
      </w:r>
      <w:r w:rsidR="00194C3B" w:rsidRPr="002F5318">
        <w:t>o utrzymywania ładu i porządku,</w:t>
      </w:r>
    </w:p>
    <w:p w:rsidR="00DB32AC" w:rsidRPr="002F5318" w:rsidRDefault="00DB32AC" w:rsidP="002F5318">
      <w:pPr>
        <w:pStyle w:val="Bezodstpw"/>
      </w:pPr>
      <w:r w:rsidRPr="002F5318">
        <w:t>3) w</w:t>
      </w:r>
      <w:r w:rsidR="00194C3B" w:rsidRPr="002F5318">
        <w:t>spomaganie rozwoju mowy dzieci,</w:t>
      </w:r>
    </w:p>
    <w:p w:rsidR="00DB32AC" w:rsidRPr="002F5318" w:rsidRDefault="00DB32AC" w:rsidP="002F5318">
      <w:pPr>
        <w:pStyle w:val="Bezodstpw"/>
      </w:pPr>
      <w:r w:rsidRPr="002F5318">
        <w:t>4) wspieranie dzieci w rozwijaniu czynności intelektualn</w:t>
      </w:r>
      <w:r w:rsidR="002F5318">
        <w:t xml:space="preserve">ych, które stosują w poznawaniu </w:t>
      </w:r>
      <w:r w:rsidRPr="002F5318">
        <w:t>i rozumi</w:t>
      </w:r>
      <w:r w:rsidR="00194C3B" w:rsidRPr="002F5318">
        <w:t>eniu siebie i swojego otoczenia,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wychowanie zdrowotne i kształtowa</w:t>
      </w:r>
      <w:r w:rsidR="00194C3B" w:rsidRPr="002F5318">
        <w:t>nie sprawności fizycznej dzieci,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wdrażanie dzieci do dbałości o bez</w:t>
      </w:r>
      <w:r w:rsidR="00194C3B" w:rsidRPr="002F5318">
        <w:t>pieczeństwo własne oraz innych,</w:t>
      </w:r>
    </w:p>
    <w:p w:rsidR="00DB32AC" w:rsidRPr="002F5318" w:rsidRDefault="00DB32AC" w:rsidP="002F5318">
      <w:pPr>
        <w:pStyle w:val="Bezodstpw"/>
      </w:pPr>
      <w:r w:rsidRPr="002F5318">
        <w:t xml:space="preserve">7) wychowanie przez sztukę: </w:t>
      </w:r>
    </w:p>
    <w:p w:rsidR="00DB32AC" w:rsidRPr="002F5318" w:rsidRDefault="00DB32AC" w:rsidP="002F5318">
      <w:pPr>
        <w:pStyle w:val="Bezodstpw"/>
      </w:pPr>
      <w:r w:rsidRPr="002F5318">
        <w:t xml:space="preserve">a) dziecko widzem i aktorem, </w:t>
      </w:r>
    </w:p>
    <w:p w:rsidR="00DB32AC" w:rsidRPr="002F5318" w:rsidRDefault="00DB32AC" w:rsidP="002F5318">
      <w:pPr>
        <w:pStyle w:val="Bezodstpw"/>
      </w:pPr>
      <w:r w:rsidRPr="002F5318">
        <w:t xml:space="preserve">b) muzyka, śpiew, pląsy i taniec, </w:t>
      </w:r>
    </w:p>
    <w:p w:rsidR="00DB32AC" w:rsidRPr="002F5318" w:rsidRDefault="00194C3B" w:rsidP="002F5318">
      <w:pPr>
        <w:pStyle w:val="Bezodstpw"/>
      </w:pPr>
      <w:r w:rsidRPr="002F5318">
        <w:t>c) różne formy plastyczne,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8) wspomaganie rozwoju umysłowego dzi</w:t>
      </w:r>
      <w:r w:rsidR="00194C3B" w:rsidRPr="002F5318">
        <w:t xml:space="preserve">eci przez zabawy konstrukcyjne, </w:t>
      </w:r>
      <w:r w:rsidRPr="002F5318">
        <w:t xml:space="preserve">budzenie </w:t>
      </w:r>
      <w:r w:rsidR="00194C3B" w:rsidRPr="002F5318">
        <w:t>zainteresowań technicznych,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9) pomaganie dzieciom w rozumieniu istoty zjawisk atmosferycznych i w unikaniu </w:t>
      </w:r>
      <w:r w:rsidR="00194C3B" w:rsidRPr="002F5318">
        <w:t>zagrożeń,</w:t>
      </w:r>
    </w:p>
    <w:p w:rsidR="00DB32AC" w:rsidRPr="002F5318" w:rsidRDefault="00DB32AC" w:rsidP="002F5318">
      <w:pPr>
        <w:pStyle w:val="Bezodstpw"/>
      </w:pPr>
      <w:r w:rsidRPr="002F5318">
        <w:t>10)wychowanie dla p</w:t>
      </w:r>
      <w:r w:rsidR="00194C3B" w:rsidRPr="002F5318">
        <w:t>oszanowania roślin i zwierząt,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11)wspomaganie rozwoju intelektualnego dziec</w:t>
      </w:r>
      <w:r w:rsidR="00194C3B" w:rsidRPr="002F5318">
        <w:t>i wraz z edukacją matematyczną,</w:t>
      </w:r>
    </w:p>
    <w:p w:rsidR="00DB32AC" w:rsidRPr="002F5318" w:rsidRDefault="00DB32AC" w:rsidP="002F5318">
      <w:pPr>
        <w:pStyle w:val="Bezodstpw"/>
      </w:pPr>
      <w:r w:rsidRPr="002F5318">
        <w:t>12)kształtowanie gotowo</w:t>
      </w:r>
      <w:r w:rsidR="00194C3B" w:rsidRPr="002F5318">
        <w:t>ści do nauki czytania i pisania,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13)wychowanie rodzinne, obywatelskie i patriotyczne.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5</w:t>
      </w:r>
      <w:r w:rsidR="00681C77" w:rsidRPr="002F5318">
        <w:t xml:space="preserve">. </w:t>
      </w:r>
      <w:r w:rsidR="00194C3B" w:rsidRPr="002F5318">
        <w:t xml:space="preserve">Do zadań przedszkola </w:t>
      </w:r>
      <w:r w:rsidRPr="002F5318">
        <w:t xml:space="preserve">należy: </w:t>
      </w:r>
    </w:p>
    <w:p w:rsidR="00DB32AC" w:rsidRPr="002F5318" w:rsidRDefault="00DB32AC" w:rsidP="002F5318">
      <w:pPr>
        <w:pStyle w:val="Bezodstpw"/>
      </w:pPr>
      <w:r w:rsidRPr="002F5318">
        <w:t>1) zapewnianie bezpiecznych i higienicznych warunków pobytu dzieci w przedszkolu oraz zapewnianie bezpieczeństwa na zajęciach o</w:t>
      </w:r>
      <w:r w:rsidR="00194C3B" w:rsidRPr="002F5318">
        <w:t>rganizowanych przez przedszkole,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zorganizowanie systemu opiekuńczo</w:t>
      </w:r>
      <w:r w:rsidR="00194C3B" w:rsidRPr="002F5318">
        <w:t xml:space="preserve"> </w:t>
      </w:r>
      <w:r w:rsidRPr="002F5318">
        <w:t>-</w:t>
      </w:r>
      <w:r w:rsidR="00194C3B" w:rsidRPr="002F5318">
        <w:t xml:space="preserve"> </w:t>
      </w:r>
      <w:r w:rsidRPr="002F5318">
        <w:t>wychowawczego odpowiednio do</w:t>
      </w:r>
      <w:r w:rsidR="00194C3B" w:rsidRPr="002F5318">
        <w:t xml:space="preserve"> </w:t>
      </w:r>
      <w:r w:rsidRPr="002F5318">
        <w:t>istniejących potrze</w:t>
      </w:r>
      <w:r w:rsidR="00194C3B" w:rsidRPr="002F5318">
        <w:t>b,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stworzenie środowiska wychowawczego, umożliwiającego pełny rozwój umysłowy, emocjonalny i fizyczny dzieci w warunkach poszanowania ich godności osobistej oraz wolności</w:t>
      </w:r>
      <w:r w:rsidR="00194C3B" w:rsidRPr="002F5318">
        <w:t xml:space="preserve"> światopoglądowej i wyznaniowej,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4) realizacja programów, które uwzględniają podstawę programową wychowania </w:t>
      </w:r>
      <w:r w:rsidR="00194C3B" w:rsidRPr="002F5318">
        <w:t>przedszkolnego,</w:t>
      </w:r>
    </w:p>
    <w:p w:rsidR="00DB32AC" w:rsidRPr="002F5318" w:rsidRDefault="00DB32AC" w:rsidP="002F5318">
      <w:pPr>
        <w:pStyle w:val="Bezodstpw"/>
      </w:pPr>
      <w:r w:rsidRPr="002F5318">
        <w:t>5) zapewnianie bezpiecznych i optymalnych warunków do opieki i harmonijnego, psychoruchowego rozwoju, wychowania i edukacji dziecka, poszanowania godności osobistej oraz życzliwego i podmiotowego traktowania</w:t>
      </w:r>
      <w:r w:rsidR="00194C3B" w:rsidRPr="002F5318">
        <w:t>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6)rozpoznawanie możliwości psychofizycznych oraz indywidualnych potrzeb rozwojowych </w:t>
      </w:r>
      <w:r w:rsidR="00194C3B" w:rsidRPr="002F5318">
        <w:t xml:space="preserve">   </w:t>
      </w:r>
      <w:r w:rsidRPr="002F5318">
        <w:t>i edukacyjnych wychowanków poprzez obserwację zakończoną analizą i oceną gotowości dziecka do podjęcia nauki w szkole, także wykorzystywanie wyników obserwacji w proc</w:t>
      </w:r>
      <w:r w:rsidR="00194C3B" w:rsidRPr="002F5318">
        <w:t>esie uczenia i nauczania,</w:t>
      </w:r>
    </w:p>
    <w:p w:rsidR="00DB32AC" w:rsidRPr="002F5318" w:rsidRDefault="00DB32AC" w:rsidP="002F5318">
      <w:pPr>
        <w:pStyle w:val="Bezodstpw"/>
      </w:pPr>
      <w:r w:rsidRPr="002F5318">
        <w:t>7) organizowanie pomocy psychologiczno</w:t>
      </w:r>
      <w:r w:rsidR="00194C3B" w:rsidRPr="002F5318">
        <w:t xml:space="preserve"> </w:t>
      </w:r>
      <w:r w:rsidRPr="002F5318">
        <w:t>-</w:t>
      </w:r>
      <w:r w:rsidR="00194C3B" w:rsidRPr="002F5318">
        <w:t xml:space="preserve"> </w:t>
      </w:r>
      <w:r w:rsidRPr="002F5318">
        <w:t xml:space="preserve">pedagogicznej wychowankom, rodzicom </w:t>
      </w:r>
      <w:r w:rsidR="00194C3B" w:rsidRPr="002F5318">
        <w:t xml:space="preserve">              </w:t>
      </w:r>
      <w:r w:rsidRPr="002F5318">
        <w:t>i nauczycielom stosownie do potrzeb i</w:t>
      </w:r>
      <w:r w:rsidR="00194C3B" w:rsidRPr="002F5318">
        <w:t xml:space="preserve"> zgodnie z odrębnymi przepisami,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8) organizowanie zajęć dydaktycznych z zachow</w:t>
      </w:r>
      <w:r w:rsidR="00194C3B" w:rsidRPr="002F5318">
        <w:t>aniem zasad higieny psychicznej,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lastRenderedPageBreak/>
        <w:t>9) dostosowywanie treści, metod i organizacji nauczania i wychowania do możliwości psychofizycznych dzieci w gr</w:t>
      </w:r>
      <w:r w:rsidR="00194C3B" w:rsidRPr="002F5318">
        <w:t>upie lub poszczególnego dziecka,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10) wyposażanie przedszkola w pomoce dydaktyczne i sprzęt umożliwiający</w:t>
      </w:r>
      <w:r w:rsidR="00194C3B" w:rsidRPr="002F5318">
        <w:t xml:space="preserve"> </w:t>
      </w:r>
      <w:r w:rsidRPr="002F5318">
        <w:t xml:space="preserve">realizację zadań dydaktycznych, wychowawczych i opiekuńczych oraz zadań </w:t>
      </w:r>
      <w:r w:rsidR="00194C3B" w:rsidRPr="002F5318">
        <w:t>statutowych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11) wspomag</w:t>
      </w:r>
      <w:r w:rsidR="00194C3B" w:rsidRPr="002F5318">
        <w:t>anie wychowawczej roli rodziców,</w:t>
      </w:r>
    </w:p>
    <w:p w:rsidR="00DB32AC" w:rsidRPr="002F5318" w:rsidRDefault="00DB32AC" w:rsidP="002F5318">
      <w:pPr>
        <w:pStyle w:val="Bezodstpw"/>
      </w:pPr>
      <w:r w:rsidRPr="002F5318">
        <w:t>12) umożliwianie wychowankom podtrzymywania poczucia tożsamości narodowej, etnicznej, językowej i religijne</w:t>
      </w:r>
      <w:r w:rsidR="00194C3B" w:rsidRPr="002F5318">
        <w:t>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13) rozpoznawanie zainteresowań wychowanków oraz zaplanowanie wsparcia mającego na celu rozwijani</w:t>
      </w:r>
      <w:r w:rsidR="00587DA8" w:rsidRPr="002F5318">
        <w:t>e ich zainteresowań i uzdolnień,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14) upowszechnianie wśród wychowanków wiedzy o bezpieczeństwie oraz kształtowanie właściwych postaw wobec zagrożeń i sy</w:t>
      </w:r>
      <w:r w:rsidR="00587DA8" w:rsidRPr="002F5318">
        <w:t>tuacji nadzwyczajnych,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15) stworzenie warunków do rozwoju zainteresowań i uzdolnień przez organizowanie </w:t>
      </w:r>
      <w:r w:rsidR="00587DA8" w:rsidRPr="002F5318">
        <w:t>odpowiednich zajęć,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16) rozwijanie u wychowanków dbałości o zdrowie własne i innych ludzi oraz umiejętności tworzenia środowiska sprzyjającego zdrow</w:t>
      </w:r>
      <w:r w:rsidR="00587DA8" w:rsidRPr="002F5318">
        <w:t>iu,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17) współdziałanie ze środowiskiem zewnętrznym m.in. policją, stowarzyszeniami, rodzicami w celu kształtowania środowi</w:t>
      </w:r>
      <w:r w:rsidR="00587DA8" w:rsidRPr="002F5318">
        <w:t>ska wychowawczego w przedszkolu,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18) upowszechnianie wśród dzieci wiedzy ekologicznej oraz kształtowanie właściwych postaw wob</w:t>
      </w:r>
      <w:r w:rsidR="00587DA8" w:rsidRPr="002F5318">
        <w:t>ec problemów ochrony środowiska,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19) zapobieganie</w:t>
      </w:r>
      <w:r w:rsidR="00587DA8" w:rsidRPr="002F5318">
        <w:t xml:space="preserve"> wszelkim formom dyskryminacji,</w:t>
      </w:r>
    </w:p>
    <w:p w:rsidR="00DB32AC" w:rsidRPr="002F5318" w:rsidRDefault="00DB32AC" w:rsidP="002F5318">
      <w:pPr>
        <w:pStyle w:val="Bezodstpw"/>
      </w:pPr>
      <w:r w:rsidRPr="002F5318">
        <w:t>20) prowadzenie edukacji medialnej w celu przygotowania wychowanków do właściwego o</w:t>
      </w:r>
      <w:r w:rsidR="00587DA8" w:rsidRPr="002F5318">
        <w:t>dbioru i wykorzystywania mediów,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21) egzekwowanie obowiązku przedszkolnego w trybie przepisów o postępowaniu </w:t>
      </w:r>
      <w:r w:rsidR="00587DA8" w:rsidRPr="002F5318">
        <w:t>egzekucyjnym w administracji,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22) dokumentowanie procesu dydaktycznego, opiekuńczego i wychowawczego, zgodnie z zasadami określonymi w przepisach o dokum</w:t>
      </w:r>
      <w:r w:rsidR="00587DA8" w:rsidRPr="002F5318">
        <w:t>entacji szkolnej i archiwizacji,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23) kształtowanie postawy obywatelskiej, poszanowania tradycji i kultury narodowej, a także postawy poszanowania dla innych kultur i tradycji. </w:t>
      </w:r>
    </w:p>
    <w:p w:rsidR="00DB32AC" w:rsidRPr="002F5318" w:rsidRDefault="00DB32AC" w:rsidP="002F5318">
      <w:pPr>
        <w:pStyle w:val="Bezodstpw"/>
      </w:pPr>
    </w:p>
    <w:p w:rsidR="00681C77" w:rsidRPr="002F5318" w:rsidRDefault="00DB32AC" w:rsidP="002F5318">
      <w:pPr>
        <w:pStyle w:val="Bezodstpw"/>
      </w:pPr>
      <w:r w:rsidRPr="002F5318">
        <w:t>§ 6</w:t>
      </w:r>
      <w:r w:rsidR="00681C77" w:rsidRPr="002F5318">
        <w:t xml:space="preserve">. </w:t>
      </w:r>
      <w:r w:rsidRPr="002F5318">
        <w:t>Statutowe cel</w:t>
      </w:r>
      <w:r w:rsidR="00587DA8" w:rsidRPr="002F5318">
        <w:t>e i zadania realizuje dyrektor p</w:t>
      </w:r>
      <w:r w:rsidRPr="002F5318">
        <w:t xml:space="preserve">rzedszkola, nauczyciele i zatrudnieni </w:t>
      </w:r>
      <w:r w:rsidR="00587DA8" w:rsidRPr="002F5318">
        <w:t xml:space="preserve">pracownicy administracji i </w:t>
      </w:r>
      <w:r w:rsidRPr="002F5318">
        <w:t>obsługi we współpracy z rodzicami, poradnią pedagogiczno</w:t>
      </w:r>
      <w:r w:rsidR="00587DA8" w:rsidRPr="002F5318">
        <w:t xml:space="preserve"> </w:t>
      </w:r>
      <w:r w:rsidRPr="002F5318">
        <w:t>-</w:t>
      </w:r>
      <w:r w:rsidR="00587DA8" w:rsidRPr="002F5318">
        <w:t xml:space="preserve"> </w:t>
      </w:r>
      <w:r w:rsidRPr="002F5318">
        <w:t xml:space="preserve">psychologiczną, z organizacjami i instytucjami gospodarczymi, społecznymi i kulturalnymi, a także w porozumieniu z organem prowadzącym jednostkę. </w:t>
      </w:r>
    </w:p>
    <w:p w:rsidR="00681C77" w:rsidRPr="002F5318" w:rsidRDefault="00681C77" w:rsidP="002F5318">
      <w:pPr>
        <w:pStyle w:val="Bezodstpw"/>
      </w:pPr>
    </w:p>
    <w:p w:rsidR="00681C77" w:rsidRPr="002F5318" w:rsidRDefault="00681C77" w:rsidP="002F5318">
      <w:pPr>
        <w:pStyle w:val="Bezodstpw"/>
      </w:pPr>
    </w:p>
    <w:p w:rsidR="00681C77" w:rsidRPr="002F5318" w:rsidRDefault="00681C77" w:rsidP="002F5318">
      <w:pPr>
        <w:pStyle w:val="Bezodstpw"/>
      </w:pPr>
    </w:p>
    <w:p w:rsidR="00681C77" w:rsidRPr="002F5318" w:rsidRDefault="00681C77" w:rsidP="002F5318">
      <w:pPr>
        <w:pStyle w:val="Bezodstpw"/>
      </w:pPr>
    </w:p>
    <w:p w:rsidR="00DB32AC" w:rsidRPr="002F5318" w:rsidRDefault="00587DA8" w:rsidP="002F5318">
      <w:pPr>
        <w:pStyle w:val="Bezodstpw"/>
      </w:pPr>
      <w:r w:rsidRPr="002F5318">
        <w:t>Rozdział III</w:t>
      </w:r>
    </w:p>
    <w:p w:rsidR="00DB32AC" w:rsidRPr="002F5318" w:rsidRDefault="00DB32AC" w:rsidP="002F5318">
      <w:pPr>
        <w:pStyle w:val="Bezodstpw"/>
      </w:pPr>
      <w:r w:rsidRPr="002F5318">
        <w:t>Sposoby realizacji zadań przedszkola</w:t>
      </w:r>
    </w:p>
    <w:p w:rsidR="00587DA8" w:rsidRPr="002F5318" w:rsidRDefault="00587DA8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7</w:t>
      </w:r>
      <w:r w:rsidR="00681C77" w:rsidRPr="002F5318">
        <w:t xml:space="preserve">. </w:t>
      </w:r>
      <w:r w:rsidRPr="002F5318">
        <w:t>1. Praca opiekuńczo -</w:t>
      </w:r>
      <w:r w:rsidR="00587DA8" w:rsidRPr="002F5318">
        <w:t xml:space="preserve"> wychowawczo</w:t>
      </w:r>
      <w:r w:rsidRPr="002F5318">
        <w:t xml:space="preserve"> -</w:t>
      </w:r>
      <w:r w:rsidR="00587DA8" w:rsidRPr="002F5318">
        <w:t xml:space="preserve"> </w:t>
      </w:r>
      <w:r w:rsidRPr="002F5318">
        <w:t>dydaktyczna w przedszkolu prowadzona jest</w:t>
      </w:r>
      <w:r w:rsidR="00587DA8" w:rsidRPr="002F5318">
        <w:t xml:space="preserve"> </w:t>
      </w:r>
      <w:r w:rsidRPr="002F5318">
        <w:t xml:space="preserve">w oparciu o przyjęte do realizacji programy wychowania przedszkolnego dla poszczególnych grup, uwzględniające podstawę programową. </w:t>
      </w:r>
    </w:p>
    <w:p w:rsidR="00DB32AC" w:rsidRPr="002F5318" w:rsidRDefault="00DB32AC" w:rsidP="002F5318">
      <w:pPr>
        <w:pStyle w:val="Bezodstpw"/>
      </w:pPr>
      <w:r w:rsidRPr="002F5318">
        <w:t xml:space="preserve">2. W czasie całodziennej pracy przedszkola przeznacza się na: </w:t>
      </w:r>
    </w:p>
    <w:p w:rsidR="00DB32AC" w:rsidRPr="002F5318" w:rsidRDefault="00DB32AC" w:rsidP="002F5318">
      <w:pPr>
        <w:pStyle w:val="Bezodstpw"/>
      </w:pPr>
      <w:r w:rsidRPr="002F5318">
        <w:t xml:space="preserve">a) dowolnie wybranych przez nauczyciela czynności (z tym, że w tej puli czasu mieszczą się czynności opiekuńcze, samoobsługowe, organizacyjne), </w:t>
      </w:r>
    </w:p>
    <w:p w:rsidR="00DB32AC" w:rsidRPr="002F5318" w:rsidRDefault="00DB32AC" w:rsidP="002F5318">
      <w:pPr>
        <w:pStyle w:val="Bezodstpw"/>
      </w:pPr>
      <w:r w:rsidRPr="002F5318">
        <w:t>b) pomocy psychologiczno</w:t>
      </w:r>
      <w:r w:rsidR="00587DA8" w:rsidRPr="002F5318">
        <w:t xml:space="preserve"> </w:t>
      </w:r>
      <w:r w:rsidRPr="002F5318">
        <w:t>-</w:t>
      </w:r>
      <w:r w:rsidR="00587DA8" w:rsidRPr="002F5318">
        <w:t xml:space="preserve"> </w:t>
      </w:r>
      <w:r w:rsidRPr="002F5318">
        <w:t xml:space="preserve">pedagogicznej. </w:t>
      </w:r>
    </w:p>
    <w:p w:rsidR="00DB32AC" w:rsidRPr="002F5318" w:rsidRDefault="00DB32AC" w:rsidP="002F5318">
      <w:pPr>
        <w:pStyle w:val="Bezodstpw"/>
      </w:pPr>
      <w:r w:rsidRPr="002F5318">
        <w:lastRenderedPageBreak/>
        <w:t xml:space="preserve">3. Program wychowania przedszkolnego stanowi opis sposobu realizacji zadań zawartych w podstawie programowej wychowania przedszkolnego. </w:t>
      </w:r>
    </w:p>
    <w:p w:rsidR="00DB32AC" w:rsidRPr="002F5318" w:rsidRDefault="00DB32AC" w:rsidP="002F5318">
      <w:pPr>
        <w:pStyle w:val="Bezodstpw"/>
      </w:pPr>
      <w:r w:rsidRPr="002F5318">
        <w:t xml:space="preserve">4. Program wychowania przedszkolnego zawiera: </w:t>
      </w:r>
    </w:p>
    <w:p w:rsidR="00DB32AC" w:rsidRPr="002F5318" w:rsidRDefault="00587DA8" w:rsidP="002F5318">
      <w:pPr>
        <w:pStyle w:val="Bezodstpw"/>
      </w:pPr>
      <w:r w:rsidRPr="002F5318">
        <w:t>1) cele kształcenia,</w:t>
      </w:r>
    </w:p>
    <w:p w:rsidR="00DB32AC" w:rsidRPr="002F5318" w:rsidRDefault="00587DA8" w:rsidP="002F5318">
      <w:pPr>
        <w:pStyle w:val="Bezodstpw"/>
      </w:pPr>
      <w:r w:rsidRPr="002F5318">
        <w:t>2) z</w:t>
      </w:r>
      <w:r w:rsidR="00DB32AC" w:rsidRPr="002F5318">
        <w:t>akładane osiągnięcia dziecka</w:t>
      </w:r>
      <w:r w:rsidRPr="002F5318">
        <w:t>,</w:t>
      </w:r>
      <w:r w:rsidR="00DB32AC" w:rsidRPr="002F5318">
        <w:t xml:space="preserve"> </w:t>
      </w:r>
    </w:p>
    <w:p w:rsidR="00DB32AC" w:rsidRPr="002F5318" w:rsidRDefault="00587DA8" w:rsidP="002F5318">
      <w:pPr>
        <w:pStyle w:val="Bezodstpw"/>
      </w:pPr>
      <w:r w:rsidRPr="002F5318">
        <w:t>3) treści kształcenia,</w:t>
      </w:r>
      <w:r w:rsidR="00DB32AC" w:rsidRPr="002F5318">
        <w:t xml:space="preserve"> </w:t>
      </w:r>
    </w:p>
    <w:p w:rsidR="00DB32AC" w:rsidRPr="002F5318" w:rsidRDefault="00587DA8" w:rsidP="002F5318">
      <w:pPr>
        <w:pStyle w:val="Bezodstpw"/>
      </w:pPr>
      <w:r w:rsidRPr="002F5318">
        <w:t>4) m</w:t>
      </w:r>
      <w:r w:rsidR="00DB32AC" w:rsidRPr="002F5318">
        <w:t>ateriał nauczania i wychowania</w:t>
      </w:r>
      <w:r w:rsidRPr="002F5318">
        <w:t>,</w:t>
      </w:r>
    </w:p>
    <w:p w:rsidR="00DB32AC" w:rsidRPr="002F5318" w:rsidRDefault="00587DA8" w:rsidP="002F5318">
      <w:pPr>
        <w:pStyle w:val="Bezodstpw"/>
      </w:pPr>
      <w:r w:rsidRPr="002F5318">
        <w:t>5) s</w:t>
      </w:r>
      <w:r w:rsidR="00DB32AC" w:rsidRPr="002F5318">
        <w:t>posoby realizacji celów i treści kształcenia</w:t>
      </w:r>
      <w:r w:rsidRPr="002F5318">
        <w:t>,</w:t>
      </w:r>
      <w:r w:rsidR="00DB32AC" w:rsidRPr="002F5318">
        <w:t xml:space="preserve"> </w:t>
      </w:r>
    </w:p>
    <w:p w:rsidR="00DB32AC" w:rsidRPr="002F5318" w:rsidRDefault="00587DA8" w:rsidP="002F5318">
      <w:pPr>
        <w:pStyle w:val="Bezodstpw"/>
      </w:pPr>
      <w:r w:rsidRPr="002F5318">
        <w:t>6) d</w:t>
      </w:r>
      <w:r w:rsidR="00DB32AC" w:rsidRPr="002F5318">
        <w:t>iagnozowanie rozwoju dziecka</w:t>
      </w:r>
      <w:r w:rsidRPr="002F5318">
        <w:t>,</w:t>
      </w:r>
      <w:r w:rsidR="00DB32AC" w:rsidRPr="002F5318">
        <w:t xml:space="preserve"> </w:t>
      </w:r>
    </w:p>
    <w:p w:rsidR="00DB32AC" w:rsidRPr="002F5318" w:rsidRDefault="00587DA8" w:rsidP="002F5318">
      <w:pPr>
        <w:pStyle w:val="Bezodstpw"/>
      </w:pPr>
      <w:r w:rsidRPr="002F5318">
        <w:t>7) i</w:t>
      </w:r>
      <w:r w:rsidR="00DB32AC" w:rsidRPr="002F5318">
        <w:t>ndywidualizacja wspierania rozwoju dziecka</w:t>
      </w:r>
      <w:r w:rsidRPr="002F5318">
        <w:t>.</w:t>
      </w:r>
    </w:p>
    <w:p w:rsidR="00DB32AC" w:rsidRPr="002F5318" w:rsidRDefault="00DB32AC" w:rsidP="002F5318">
      <w:pPr>
        <w:pStyle w:val="Bezodstpw"/>
      </w:pPr>
      <w:r w:rsidRPr="002F5318">
        <w:t>5. Nauczyciel oddziału może wybrać program wychowania przedszkolnego spośród</w:t>
      </w:r>
      <w:r w:rsidR="00587DA8" w:rsidRPr="002F5318">
        <w:t xml:space="preserve"> </w:t>
      </w:r>
      <w:r w:rsidRPr="002F5318">
        <w:t xml:space="preserve">programów dostępnych lub: </w:t>
      </w:r>
    </w:p>
    <w:p w:rsidR="00DB32AC" w:rsidRPr="002F5318" w:rsidRDefault="00DB32AC" w:rsidP="002F5318">
      <w:pPr>
        <w:pStyle w:val="Bezodstpw"/>
      </w:pPr>
      <w:r w:rsidRPr="002F5318">
        <w:t>1) opracować program samodzielnie lub we ws</w:t>
      </w:r>
      <w:r w:rsidR="00587DA8" w:rsidRPr="002F5318">
        <w:t>półpracy z innymi nauczycielami,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zaproponować program opracowan</w:t>
      </w:r>
      <w:r w:rsidR="00587DA8" w:rsidRPr="002F5318">
        <w:t>y przez innego autora,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3) zaproponować program opracowany przez innego autora wraz z dokonanymi zmianami. </w:t>
      </w:r>
    </w:p>
    <w:p w:rsidR="00DB32AC" w:rsidRPr="002F5318" w:rsidRDefault="00DB32AC" w:rsidP="002F5318">
      <w:pPr>
        <w:pStyle w:val="Bezodstpw"/>
      </w:pPr>
      <w:r w:rsidRPr="002F5318">
        <w:t xml:space="preserve">6. Program wychowania przedszkolnego dopuszcza dyrektor przedszkola. </w:t>
      </w:r>
    </w:p>
    <w:p w:rsidR="00DB32AC" w:rsidRPr="002F5318" w:rsidRDefault="00DB32AC" w:rsidP="002F5318">
      <w:pPr>
        <w:pStyle w:val="Bezodstpw"/>
      </w:pPr>
      <w:r w:rsidRPr="002F5318">
        <w:t xml:space="preserve">7. Dopuszczone do użytku w przedszkolu programy wychowania przedszkolnego stanowią zestaw programów wychowania przedszkolnego. </w:t>
      </w:r>
    </w:p>
    <w:p w:rsidR="00681C77" w:rsidRPr="002F5318" w:rsidRDefault="00DB32AC" w:rsidP="002F5318">
      <w:pPr>
        <w:pStyle w:val="Bezodstpw"/>
      </w:pPr>
      <w:r w:rsidRPr="002F5318">
        <w:t xml:space="preserve">8. Dyrektor przedszkola jest odpowiedzialny za uwzględnienie w zestawie programów wychowania przedszkolnego całości podstawy programowej. </w:t>
      </w:r>
    </w:p>
    <w:p w:rsidR="00587DA8" w:rsidRPr="002F5318" w:rsidRDefault="00587DA8" w:rsidP="002F5318">
      <w:pPr>
        <w:pStyle w:val="Bezodstpw"/>
      </w:pPr>
    </w:p>
    <w:p w:rsidR="00587DA8" w:rsidRPr="002F5318" w:rsidRDefault="00587DA8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8</w:t>
      </w:r>
      <w:r w:rsidR="00681C77" w:rsidRPr="002F5318">
        <w:t xml:space="preserve">. </w:t>
      </w:r>
      <w:r w:rsidRPr="002F5318">
        <w:t>1. Przedszkole wydaje rodzicom dziecka 6 letniego objętego wychowaniem przedszkolnym informację o gotowości dziecka do podjęcia nauki w szkole podstawowej. Informację wydaje się do końca kwietnia roku szkolnego</w:t>
      </w:r>
      <w:r w:rsidR="00587DA8" w:rsidRPr="002F5318">
        <w:t xml:space="preserve"> </w:t>
      </w:r>
      <w:r w:rsidRPr="002F5318">
        <w:t>poprzedzającego rok sz</w:t>
      </w:r>
      <w:r w:rsidR="002F5318">
        <w:t xml:space="preserve">kolny, </w:t>
      </w:r>
      <w:r w:rsidRPr="002F5318">
        <w:t xml:space="preserve">w którym dziecko ma obowiązek albo może rozpocząć naukę w szkole podstawowej. </w:t>
      </w:r>
    </w:p>
    <w:p w:rsidR="00DB32AC" w:rsidRPr="002F5318" w:rsidRDefault="00DB32AC" w:rsidP="002F5318">
      <w:pPr>
        <w:pStyle w:val="Bezodstpw"/>
      </w:pPr>
      <w:r w:rsidRPr="002F5318">
        <w:t xml:space="preserve">2. Informację o gotowości dziecka do podjęcia nauki w szkole podstawowej wydaje się na podstawie dokumentacji prowadzonych diagnoz i obserwacji pedagogicznych dzieci objętych rocznym przygotowaniem przedszkolnym. </w:t>
      </w:r>
    </w:p>
    <w:p w:rsidR="00587DA8" w:rsidRPr="002F5318" w:rsidRDefault="00587DA8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9</w:t>
      </w:r>
      <w:r w:rsidR="00681C77" w:rsidRPr="002F5318">
        <w:t xml:space="preserve">. </w:t>
      </w:r>
      <w:r w:rsidRPr="002F5318">
        <w:t xml:space="preserve">1. Dyrektor przedszkola, na każdy rok szkolny powierza każdy oddział przedszkolny opiece (jednemu) dwóm nauczycielom posiadającym kwalifikacje w zakresie wychowania przedszkolnego. </w:t>
      </w:r>
    </w:p>
    <w:p w:rsidR="00DB32AC" w:rsidRPr="002F5318" w:rsidRDefault="00DB32AC" w:rsidP="002F5318">
      <w:pPr>
        <w:pStyle w:val="Bezodstpw"/>
      </w:pPr>
      <w:r w:rsidRPr="002F5318">
        <w:t>2. Dyrektor przedszkola w ramach prawidłowej organizacji pracy przedszkola decyduje</w:t>
      </w:r>
      <w:r w:rsidR="002F5318">
        <w:t xml:space="preserve"> </w:t>
      </w:r>
      <w:r w:rsidRPr="002F5318">
        <w:t xml:space="preserve">o ciągłości pracy nauczycieli w danej grupie dzieci. </w:t>
      </w:r>
    </w:p>
    <w:p w:rsidR="00DB32AC" w:rsidRPr="002F5318" w:rsidRDefault="00DB32AC" w:rsidP="002F5318">
      <w:pPr>
        <w:pStyle w:val="Bezodstpw"/>
      </w:pPr>
      <w:r w:rsidRPr="002F5318">
        <w:t xml:space="preserve">3. Ze względu na prawidłową organizację pracy przedszkola nauczyciel może zostać przesunięty do pracy w innej grupie. </w:t>
      </w:r>
    </w:p>
    <w:p w:rsidR="00DB32AC" w:rsidRPr="002F5318" w:rsidRDefault="00DB32AC" w:rsidP="002F5318">
      <w:pPr>
        <w:pStyle w:val="Bezodstpw"/>
      </w:pPr>
      <w:r w:rsidRPr="002F5318">
        <w:t xml:space="preserve">4. Decyzję ostateczną w zakresie organizacji pracy oraz organizacji pracy grup przedszkolnych w roku szkolnym podejmuje dyrektor. </w:t>
      </w:r>
    </w:p>
    <w:p w:rsidR="00DB32AC" w:rsidRPr="002F5318" w:rsidRDefault="00DB32AC" w:rsidP="002F5318">
      <w:pPr>
        <w:pStyle w:val="Bezodstpw"/>
      </w:pPr>
      <w:r w:rsidRPr="002F5318">
        <w:t>5. Ze względu na organizację pracy przedszkola poszczególne grupy mogą być podzielone na początku roku szkolnego z informacją dla rodziców z końcem poprzedniego roku szkolnego, może ta</w:t>
      </w:r>
      <w:r w:rsidR="00BB3C43" w:rsidRPr="002F5318">
        <w:t>kże nastąpić zmiana nauczyciela</w:t>
      </w:r>
      <w:r w:rsidRPr="002F5318">
        <w:t xml:space="preserve">, któremu powierzono opiece oddział. </w:t>
      </w:r>
    </w:p>
    <w:p w:rsidR="00587DA8" w:rsidRPr="002F5318" w:rsidRDefault="00587DA8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10</w:t>
      </w:r>
      <w:r w:rsidR="00681C77" w:rsidRPr="002F5318">
        <w:t xml:space="preserve">. </w:t>
      </w:r>
      <w:r w:rsidRPr="002F5318">
        <w:t xml:space="preserve">Przedszkole zapewnia wychowankom bezpieczeństwo w czasie zajęć w przedszkolu poprzez: </w:t>
      </w:r>
    </w:p>
    <w:p w:rsidR="00DB32AC" w:rsidRPr="002F5318" w:rsidRDefault="00DB32AC" w:rsidP="002F5318">
      <w:pPr>
        <w:pStyle w:val="Bezodstpw"/>
      </w:pPr>
      <w:r w:rsidRPr="002F5318">
        <w:lastRenderedPageBreak/>
        <w:t>1) realizację przez na</w:t>
      </w:r>
      <w:r w:rsidR="00587DA8" w:rsidRPr="002F5318">
        <w:t>uczycieli zadań zapisanych w § 5 niniejszego statutu,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2) zagospodarowanie czasu przebywania w przedszkolu w rozliczeniu tygodniowym według zasad </w:t>
      </w:r>
      <w:r w:rsidR="00587DA8" w:rsidRPr="002F5318">
        <w:t>realizacji podstawy programowej,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opracowanie miesięcznych planów pracy prze</w:t>
      </w:r>
      <w:r w:rsidR="00E7507E" w:rsidRPr="002F5318">
        <w:t xml:space="preserve">z nauczyciela, który uwzględnia </w:t>
      </w:r>
      <w:r w:rsidRPr="002F5318">
        <w:t>rozłożenie</w:t>
      </w:r>
      <w:r w:rsidR="00E7507E" w:rsidRPr="002F5318">
        <w:t xml:space="preserve"> zajęć w poszczególnych dniach i </w:t>
      </w:r>
      <w:r w:rsidRPr="002F5318">
        <w:t>r</w:t>
      </w:r>
      <w:r w:rsidR="00E7507E" w:rsidRPr="002F5318">
        <w:t>óżnorodność zajęć w każdym dniu,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4) </w:t>
      </w:r>
      <w:r w:rsidR="00E7507E" w:rsidRPr="002F5318">
        <w:t>przestrzeganie liczebności grup,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odpowiednie oświetlenie, went</w:t>
      </w:r>
      <w:r w:rsidR="00E7507E" w:rsidRPr="002F5318">
        <w:t>ylację i ogrzewanie pomieszczeń,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oznakowanie ciągów komun</w:t>
      </w:r>
      <w:r w:rsidR="00E7507E" w:rsidRPr="002F5318">
        <w:t>ikacyjnych zgodnie z przepisami,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7) prowadzenie zajęć z wychowania komunikacyjnego, współdziałanie z organizacjami z</w:t>
      </w:r>
      <w:r w:rsidR="00E7507E" w:rsidRPr="002F5318">
        <w:t>ajmującymi się ruchem drogowym,</w:t>
      </w:r>
    </w:p>
    <w:p w:rsidR="00DB32AC" w:rsidRPr="002F5318" w:rsidRDefault="00DB32AC" w:rsidP="002F5318">
      <w:pPr>
        <w:pStyle w:val="Bezodstpw"/>
      </w:pPr>
      <w:r w:rsidRPr="002F5318">
        <w:t>8) kontroli obiektów budowlanych należących do przedszkola pod kątem zapewnienia bezpiecznych i higienicznych warunków korzystania z tych obiektów</w:t>
      </w:r>
      <w:r w:rsidR="00E7507E" w:rsidRPr="002F5318">
        <w:t>,</w:t>
      </w:r>
    </w:p>
    <w:p w:rsidR="00DB32AC" w:rsidRPr="002F5318" w:rsidRDefault="00E7507E" w:rsidP="002F5318">
      <w:pPr>
        <w:pStyle w:val="Bezodstpw"/>
      </w:pPr>
      <w:r w:rsidRPr="002F5318">
        <w:t>9</w:t>
      </w:r>
      <w:r w:rsidR="00DB32AC" w:rsidRPr="002F5318">
        <w:t>)zabezpieczenie szlaków komunikacyjnych wychodzących poza teren przedszkola w sposób uniemożliwiający b</w:t>
      </w:r>
      <w:r w:rsidRPr="002F5318">
        <w:t>ezpośrednie wyjście na jezdnię,</w:t>
      </w:r>
    </w:p>
    <w:p w:rsidR="00DB32AC" w:rsidRPr="002F5318" w:rsidRDefault="00E7507E" w:rsidP="002F5318">
      <w:pPr>
        <w:pStyle w:val="Bezodstpw"/>
      </w:pPr>
      <w:r w:rsidRPr="002F5318">
        <w:t>10)ogrodzenie terenu przedszkola,</w:t>
      </w:r>
      <w:r w:rsidR="00DB32AC" w:rsidRPr="002F5318">
        <w:t xml:space="preserve"> </w:t>
      </w:r>
    </w:p>
    <w:p w:rsidR="00DB32AC" w:rsidRPr="002F5318" w:rsidRDefault="00E7507E" w:rsidP="002F5318">
      <w:pPr>
        <w:pStyle w:val="Bezodstpw"/>
      </w:pPr>
      <w:r w:rsidRPr="002F5318">
        <w:t>11</w:t>
      </w:r>
      <w:r w:rsidR="00DB32AC" w:rsidRPr="002F5318">
        <w:t>)zabezpieczenie otworów kanalizacyjnych, studzienek i innych zagłębień</w:t>
      </w:r>
      <w:r w:rsidRPr="002F5318">
        <w:t>,</w:t>
      </w:r>
      <w:r w:rsidR="00DB32AC" w:rsidRPr="002F5318">
        <w:t xml:space="preserve"> </w:t>
      </w:r>
    </w:p>
    <w:p w:rsidR="00DB32AC" w:rsidRPr="002F5318" w:rsidRDefault="00E7507E" w:rsidP="002F5318">
      <w:pPr>
        <w:pStyle w:val="Bezodstpw"/>
      </w:pPr>
      <w:r w:rsidRPr="002F5318">
        <w:t>12</w:t>
      </w:r>
      <w:r w:rsidR="00DB32AC" w:rsidRPr="002F5318">
        <w:t xml:space="preserve">)zabezpieczenie przed swobodnym dostępem dzieci do pomieszczeń kuchni i </w:t>
      </w:r>
      <w:r w:rsidRPr="002F5318">
        <w:t>pomieszczeń gospodarczych,</w:t>
      </w:r>
      <w:r w:rsidR="00DB32AC" w:rsidRPr="002F5318">
        <w:t xml:space="preserve"> </w:t>
      </w:r>
    </w:p>
    <w:p w:rsidR="00DB32AC" w:rsidRPr="002F5318" w:rsidRDefault="00E7507E" w:rsidP="002F5318">
      <w:pPr>
        <w:pStyle w:val="Bezodstpw"/>
      </w:pPr>
      <w:r w:rsidRPr="002F5318">
        <w:t>13</w:t>
      </w:r>
      <w:r w:rsidR="00DB32AC" w:rsidRPr="002F5318">
        <w:t>)wyposażenie schodów w balustrady z poręczami zabezpieczającymi przed ewentualnym</w:t>
      </w:r>
      <w:r w:rsidRPr="002F5318">
        <w:t xml:space="preserve"> zsuwaniem się po nich,</w:t>
      </w:r>
    </w:p>
    <w:p w:rsidR="00DB32AC" w:rsidRPr="002F5318" w:rsidRDefault="00E7507E" w:rsidP="002F5318">
      <w:pPr>
        <w:pStyle w:val="Bezodstpw"/>
      </w:pPr>
      <w:r w:rsidRPr="002F5318">
        <w:t>14</w:t>
      </w:r>
      <w:r w:rsidR="00DB32AC" w:rsidRPr="002F5318">
        <w:t>)dostosowanie mebli, krzesełek, szafek do waru</w:t>
      </w:r>
      <w:r w:rsidRPr="002F5318">
        <w:t>nków antropometrycznych dzieci,</w:t>
      </w:r>
      <w:r w:rsidR="00DB32AC" w:rsidRPr="002F5318">
        <w:t xml:space="preserve"> </w:t>
      </w:r>
    </w:p>
    <w:p w:rsidR="00DB32AC" w:rsidRPr="002F5318" w:rsidRDefault="00E7507E" w:rsidP="002F5318">
      <w:pPr>
        <w:pStyle w:val="Bezodstpw"/>
      </w:pPr>
      <w:r w:rsidRPr="002F5318">
        <w:t>15</w:t>
      </w:r>
      <w:r w:rsidR="00DB32AC" w:rsidRPr="002F5318">
        <w:t>)zapewnianie odpowiedniej liczby opiekunów nad dziećmi uczestniczącymi w imprezach</w:t>
      </w:r>
      <w:r w:rsidR="002F5318">
        <w:t xml:space="preserve"> </w:t>
      </w:r>
      <w:r w:rsidR="00DB32AC" w:rsidRPr="002F5318">
        <w:t>i wyci</w:t>
      </w:r>
      <w:r w:rsidRPr="002F5318">
        <w:t>eczkach poza teren przedszkola,</w:t>
      </w:r>
    </w:p>
    <w:p w:rsidR="00DB32AC" w:rsidRPr="002F5318" w:rsidRDefault="00E7507E" w:rsidP="002F5318">
      <w:pPr>
        <w:pStyle w:val="Bezodstpw"/>
      </w:pPr>
      <w:r w:rsidRPr="002F5318">
        <w:t>16</w:t>
      </w:r>
      <w:r w:rsidR="00DB32AC" w:rsidRPr="002F5318">
        <w:t xml:space="preserve">)przeszkolenie nauczycieli w zakresie udzielania pierwszej pomocy. </w:t>
      </w:r>
    </w:p>
    <w:p w:rsidR="00E7507E" w:rsidRPr="002F5318" w:rsidRDefault="00E7507E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11</w:t>
      </w:r>
      <w:r w:rsidR="00681C77" w:rsidRPr="002F5318">
        <w:t xml:space="preserve">. </w:t>
      </w:r>
      <w:r w:rsidRPr="002F5318">
        <w:t>W przedszkolu organizuje się pomoc psychologiczno</w:t>
      </w:r>
      <w:r w:rsidR="00E7507E" w:rsidRPr="002F5318">
        <w:t xml:space="preserve"> </w:t>
      </w:r>
      <w:r w:rsidRPr="002F5318">
        <w:t>-</w:t>
      </w:r>
      <w:r w:rsidR="00E7507E" w:rsidRPr="002F5318">
        <w:t xml:space="preserve"> </w:t>
      </w:r>
      <w:r w:rsidRPr="002F5318">
        <w:t>pedagogiczną. Pomoc udzielana jest wychowankom, rodzicom i nauczycielom zgodnie z aktu</w:t>
      </w:r>
      <w:r w:rsidR="00681C77" w:rsidRPr="002F5318">
        <w:t xml:space="preserve">alnie obowiązującymi przepisami </w:t>
      </w:r>
      <w:r w:rsidRPr="002F5318">
        <w:t>w sprawie zasad udzielania i organizacji pomocy psychologiczno</w:t>
      </w:r>
      <w:r w:rsidR="00E7507E" w:rsidRPr="002F5318">
        <w:t xml:space="preserve"> </w:t>
      </w:r>
      <w:r w:rsidRPr="002F5318">
        <w:t>-</w:t>
      </w:r>
      <w:r w:rsidR="00E7507E" w:rsidRPr="002F5318">
        <w:t xml:space="preserve"> </w:t>
      </w:r>
      <w:r w:rsidRPr="002F5318">
        <w:t xml:space="preserve">pedagogicznej w publicznych przedszkolach, szkołach i placówkach.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12</w:t>
      </w:r>
      <w:r w:rsidR="00681C77" w:rsidRPr="002F5318">
        <w:t xml:space="preserve">. </w:t>
      </w:r>
      <w:r w:rsidRPr="002F5318">
        <w:t>Korzystanie z pomocy psychologiczno</w:t>
      </w:r>
      <w:r w:rsidR="001666D9" w:rsidRPr="002F5318">
        <w:t xml:space="preserve"> </w:t>
      </w:r>
      <w:r w:rsidRPr="002F5318">
        <w:t>-</w:t>
      </w:r>
      <w:r w:rsidR="001666D9" w:rsidRPr="002F5318">
        <w:t xml:space="preserve"> </w:t>
      </w:r>
      <w:r w:rsidRPr="002F5318">
        <w:t xml:space="preserve">pedagogicznej w przedszkolu jest dobrowolne i nieodpłatne.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</w:t>
      </w:r>
      <w:r w:rsidR="00E7507E" w:rsidRPr="002F5318">
        <w:t xml:space="preserve"> </w:t>
      </w:r>
      <w:r w:rsidRPr="002F5318">
        <w:t>13</w:t>
      </w:r>
      <w:r w:rsidR="00681C77" w:rsidRPr="002F5318">
        <w:t xml:space="preserve">. </w:t>
      </w:r>
      <w:r w:rsidRPr="002F5318">
        <w:t>Za prawidłową organizację pomocy psychologiczno</w:t>
      </w:r>
      <w:r w:rsidR="001666D9" w:rsidRPr="002F5318">
        <w:t xml:space="preserve"> </w:t>
      </w:r>
      <w:r w:rsidRPr="002F5318">
        <w:t>-</w:t>
      </w:r>
      <w:r w:rsidR="001666D9" w:rsidRPr="002F5318">
        <w:t xml:space="preserve"> </w:t>
      </w:r>
      <w:r w:rsidRPr="002F5318">
        <w:t xml:space="preserve">pedagogicznej na terenie przedszkola odpowiedzialny jest dyrektor, który planuje formy, okres oraz wymiar godzin, w których poszczególne formy będą realizowane.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14</w:t>
      </w:r>
      <w:r w:rsidR="00681C77" w:rsidRPr="002F5318">
        <w:t xml:space="preserve">. </w:t>
      </w:r>
      <w:r w:rsidRPr="002F5318">
        <w:t>Celem pomocy psychologiczno</w:t>
      </w:r>
      <w:r w:rsidR="001666D9" w:rsidRPr="002F5318">
        <w:t xml:space="preserve"> </w:t>
      </w:r>
      <w:r w:rsidRPr="002F5318">
        <w:t>-</w:t>
      </w:r>
      <w:r w:rsidR="001666D9" w:rsidRPr="002F5318">
        <w:t xml:space="preserve"> </w:t>
      </w:r>
      <w:r w:rsidRPr="002F5318">
        <w:t xml:space="preserve">pedagogicznej udzielanej dzieciom jest rozpoznawanie możliwości psychofizycznych oraz zaspokajanie potrzeb rozwojowych i edukacyjnych wychowanków.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15</w:t>
      </w:r>
      <w:r w:rsidR="00681C77" w:rsidRPr="002F5318">
        <w:t xml:space="preserve">. </w:t>
      </w:r>
      <w:r w:rsidR="001666D9" w:rsidRPr="002F5318">
        <w:t xml:space="preserve">Pomoc psychologiczno - </w:t>
      </w:r>
      <w:r w:rsidRPr="002F5318">
        <w:t xml:space="preserve">pedagogiczna polega na: </w:t>
      </w:r>
    </w:p>
    <w:p w:rsidR="00DB32AC" w:rsidRPr="002F5318" w:rsidRDefault="00DB32AC" w:rsidP="002F5318">
      <w:pPr>
        <w:pStyle w:val="Bezodstpw"/>
      </w:pPr>
      <w:r w:rsidRPr="002F5318">
        <w:t>1) d</w:t>
      </w:r>
      <w:r w:rsidR="00E7507E" w:rsidRPr="002F5318">
        <w:t>iagnozowaniu środowiska dziecka,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rozpoznawaniu potencjalnych możliwości oraz indywidualnych potrzeb dziecka</w:t>
      </w:r>
      <w:r w:rsidR="00E7507E" w:rsidRPr="002F5318">
        <w:t xml:space="preserve">                  </w:t>
      </w:r>
      <w:r w:rsidRPr="002F5318">
        <w:t xml:space="preserve"> i </w:t>
      </w:r>
      <w:r w:rsidR="00E7507E" w:rsidRPr="002F5318">
        <w:t>umożliwianiu ich zaspokojenia,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3) rozpoznawaniu przyczyn trudności w opanowywaniu umiejętności i wiadomości </w:t>
      </w:r>
      <w:r w:rsidR="00E7507E" w:rsidRPr="002F5318">
        <w:t>przez dziecko,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wsp</w:t>
      </w:r>
      <w:r w:rsidR="00E7507E" w:rsidRPr="002F5318">
        <w:t>ieraniu dziecka z uzdolnieniami,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lastRenderedPageBreak/>
        <w:t xml:space="preserve">5) wspieraniu nauczycieli i rodziców w działaniach wyrównujących szanse </w:t>
      </w:r>
      <w:r w:rsidR="00E7507E" w:rsidRPr="002F5318">
        <w:t>edukacyjne dzieci,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wspieraniu nauczycieli i rodziców w rozwiąz</w:t>
      </w:r>
      <w:r w:rsidR="00E7507E" w:rsidRPr="002F5318">
        <w:t>ywaniu problemów wychowawczych,</w:t>
      </w:r>
    </w:p>
    <w:p w:rsidR="00DB32AC" w:rsidRPr="002F5318" w:rsidRDefault="00DB32AC" w:rsidP="002F5318">
      <w:pPr>
        <w:pStyle w:val="Bezodstpw"/>
      </w:pPr>
      <w:r w:rsidRPr="002F5318">
        <w:t>7) umożliwianiu rozwijania umiejętności wycho</w:t>
      </w:r>
      <w:r w:rsidR="00E7507E" w:rsidRPr="002F5318">
        <w:t>wawczych rodziców i nauczycieli,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8) podejmowaniu działań mediacyjnych i interwencyjnych w sytuacjach kryzysowych.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16</w:t>
      </w:r>
      <w:r w:rsidR="00681C77" w:rsidRPr="002F5318">
        <w:t xml:space="preserve">. </w:t>
      </w:r>
      <w:r w:rsidR="001666D9" w:rsidRPr="002F5318">
        <w:t xml:space="preserve">Pomoc psychologiczno - </w:t>
      </w:r>
      <w:r w:rsidRPr="002F5318">
        <w:t xml:space="preserve">pedagogiczna realizowana jest we współpracy z rodzicami i różnymi instytucjami działającymi na rzecz dzieci i rodziny.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17</w:t>
      </w:r>
      <w:r w:rsidR="00681C77" w:rsidRPr="002F5318">
        <w:t xml:space="preserve">. </w:t>
      </w:r>
      <w:r w:rsidRPr="002F5318">
        <w:t>Pomoc</w:t>
      </w:r>
      <w:r w:rsidR="00E7507E" w:rsidRPr="002F5318">
        <w:t xml:space="preserve"> psychologiczno</w:t>
      </w:r>
      <w:r w:rsidR="001666D9" w:rsidRPr="002F5318">
        <w:t xml:space="preserve"> </w:t>
      </w:r>
      <w:r w:rsidR="00E7507E" w:rsidRPr="002F5318">
        <w:t>-</w:t>
      </w:r>
      <w:r w:rsidR="001666D9" w:rsidRPr="002F5318">
        <w:t xml:space="preserve"> </w:t>
      </w:r>
      <w:r w:rsidR="00E7507E" w:rsidRPr="002F5318">
        <w:t>pedagogiczna w p</w:t>
      </w:r>
      <w:r w:rsidRPr="002F5318">
        <w:t xml:space="preserve">rzedszkolu jest udzielana przez nauczycieli i specjalistów.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18</w:t>
      </w:r>
      <w:r w:rsidR="00681C77" w:rsidRPr="002F5318">
        <w:t xml:space="preserve">. </w:t>
      </w:r>
      <w:r w:rsidRPr="002F5318">
        <w:t>Pomoc psychologiczno</w:t>
      </w:r>
      <w:r w:rsidR="001666D9" w:rsidRPr="002F5318">
        <w:t xml:space="preserve"> </w:t>
      </w:r>
      <w:r w:rsidRPr="002F5318">
        <w:t>-</w:t>
      </w:r>
      <w:r w:rsidR="001666D9" w:rsidRPr="002F5318">
        <w:t xml:space="preserve"> </w:t>
      </w:r>
      <w:r w:rsidRPr="002F5318">
        <w:t xml:space="preserve">pedagogiczna jest organizowana w formie działań i zajęć specjalistycznych, działań mających na celu rozpoznanie zainteresowań wychowanków, w tym uzdolnień oraz zaplanowanie wsparcia mającego na celu rozwijanie ich zainteresowań i uzdolnień, a szczególnie: </w:t>
      </w:r>
    </w:p>
    <w:p w:rsidR="00DB32AC" w:rsidRPr="002F5318" w:rsidRDefault="00DB32AC" w:rsidP="002F5318">
      <w:pPr>
        <w:pStyle w:val="Bezodstpw"/>
      </w:pPr>
      <w:r w:rsidRPr="002F5318">
        <w:t>1) działań pedagogicznych mających na celu rozpoznanie indywidualnych potrzeb</w:t>
      </w:r>
      <w:r w:rsidR="00E7507E" w:rsidRPr="002F5318">
        <w:t xml:space="preserve"> </w:t>
      </w:r>
      <w:r w:rsidRPr="002F5318">
        <w:t xml:space="preserve">edukacyjnych i możliwości psychofizycznych wychowanków oraz planowanie </w:t>
      </w:r>
      <w:r w:rsidR="00E7507E" w:rsidRPr="002F5318">
        <w:t>sposobów ich zaspokojenia,</w:t>
      </w:r>
    </w:p>
    <w:p w:rsidR="00DB32AC" w:rsidRPr="002F5318" w:rsidRDefault="00DB32AC" w:rsidP="002F5318">
      <w:pPr>
        <w:pStyle w:val="Bezodstpw"/>
      </w:pPr>
      <w:r w:rsidRPr="002F5318">
        <w:t xml:space="preserve">2) zindywidualizowanej pracy z dzieckiem na zajęciach ogólnych i specjalistycznych </w:t>
      </w:r>
      <w:r w:rsidR="00E7507E" w:rsidRPr="002F5318">
        <w:t>zajęciach edukacyjnych,</w:t>
      </w:r>
    </w:p>
    <w:p w:rsidR="00044AA4" w:rsidRPr="002F5318" w:rsidRDefault="00DB32AC" w:rsidP="002F5318">
      <w:pPr>
        <w:pStyle w:val="Bezodstpw"/>
      </w:pPr>
      <w:r w:rsidRPr="002F5318">
        <w:t>3) zajęć specjalistycznych</w:t>
      </w:r>
      <w:r w:rsidR="00044AA4" w:rsidRPr="002F5318">
        <w:t>,</w:t>
      </w:r>
    </w:p>
    <w:p w:rsidR="00DB32AC" w:rsidRPr="002F5318" w:rsidRDefault="00DB32AC" w:rsidP="002F5318">
      <w:pPr>
        <w:pStyle w:val="Bezodstpw"/>
      </w:pPr>
      <w:r w:rsidRPr="002F5318">
        <w:t xml:space="preserve">4) porad, konsultacji i warsztatów dla rodziców </w:t>
      </w:r>
      <w:r w:rsidR="00E7507E" w:rsidRPr="002F5318">
        <w:t>i nauczycieli,</w:t>
      </w:r>
    </w:p>
    <w:p w:rsidR="00DB32AC" w:rsidRPr="002F5318" w:rsidRDefault="00DB32AC" w:rsidP="002F5318">
      <w:pPr>
        <w:pStyle w:val="Bezodstpw"/>
      </w:pPr>
      <w:r w:rsidRPr="002F5318">
        <w:t>5) działań na rzecz zorganizowania pomocy materialnej wychowankom znajdującym się</w:t>
      </w:r>
      <w:r w:rsidR="002F5318">
        <w:t xml:space="preserve"> </w:t>
      </w:r>
      <w:r w:rsidRPr="002F5318">
        <w:t xml:space="preserve">w trudnej sytuacji życiowej. </w:t>
      </w:r>
    </w:p>
    <w:p w:rsidR="00681C77" w:rsidRPr="002F5318" w:rsidRDefault="00681C77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19</w:t>
      </w:r>
      <w:r w:rsidR="00681C77" w:rsidRPr="002F5318">
        <w:t xml:space="preserve">. </w:t>
      </w:r>
      <w:r w:rsidRPr="002F5318">
        <w:t xml:space="preserve">1. Zainteresowania wychowanków oraz ich uzdolnienia rozpoznawane są w formie wywiadów z rodzicami, dzieckiem, prowadzenia obserwacji pedagogicznych. </w:t>
      </w:r>
    </w:p>
    <w:p w:rsidR="00DB32AC" w:rsidRPr="002F5318" w:rsidRDefault="00DB32AC" w:rsidP="002F5318">
      <w:pPr>
        <w:pStyle w:val="Bezodstpw"/>
      </w:pPr>
      <w:r w:rsidRPr="002F5318">
        <w:t xml:space="preserve">2. Organizowane w przedszkolu konkursy, turnieje stanowią formę rozwoju uzdolnień i ich prezentacji. Wychowankowie awansujący do kolejnych etapów objęci są specjalną opieką nauczyciela. </w:t>
      </w:r>
    </w:p>
    <w:p w:rsidR="00E7507E" w:rsidRPr="002F5318" w:rsidRDefault="00E7507E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20</w:t>
      </w:r>
      <w:r w:rsidR="003167E7" w:rsidRPr="002F5318">
        <w:t xml:space="preserve">. </w:t>
      </w:r>
      <w:r w:rsidR="001666D9" w:rsidRPr="002F5318">
        <w:t>Zajęcia dydaktyczno -</w:t>
      </w:r>
      <w:r w:rsidRPr="002F5318">
        <w:t xml:space="preserve"> wyrównawcze organizuje się dla dzieci odbywających obowiązkowe roczne przygotowanie przedszkolne, które mają znaczne trudności </w:t>
      </w:r>
      <w:r w:rsidR="003167E7" w:rsidRPr="002F5318">
        <w:t xml:space="preserve">                   w uzyskiwaniu osiągnięć </w:t>
      </w:r>
      <w:r w:rsidRPr="002F5318">
        <w:t xml:space="preserve">z zakresu określonych zajęć edukacyjnych wynikających </w:t>
      </w:r>
      <w:r w:rsidR="003167E7" w:rsidRPr="002F5318">
        <w:t xml:space="preserve">                  </w:t>
      </w:r>
      <w:r w:rsidRPr="002F5318">
        <w:t xml:space="preserve">z podstawy wychowania przedszkolnego. Zajęcia prowadzone są przez nauczycieli poszczególnych grup.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21</w:t>
      </w:r>
      <w:r w:rsidR="003167E7" w:rsidRPr="002F5318">
        <w:t xml:space="preserve">. </w:t>
      </w:r>
      <w:r w:rsidR="006141AC" w:rsidRPr="002F5318">
        <w:t>Porad rodzicom</w:t>
      </w:r>
      <w:r w:rsidRPr="002F5318">
        <w:t xml:space="preserve"> udzielają, w zale</w:t>
      </w:r>
      <w:r w:rsidR="004A661B" w:rsidRPr="002F5318">
        <w:t>ż</w:t>
      </w:r>
      <w:r w:rsidR="00044AA4" w:rsidRPr="002F5318">
        <w:t>ności od potrzeb: nauczyciele, logopeda, psycholog lub pedagog specjalny</w:t>
      </w:r>
      <w:r w:rsidRPr="002F5318">
        <w:t xml:space="preserve">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22</w:t>
      </w:r>
      <w:r w:rsidR="003167E7" w:rsidRPr="002F5318">
        <w:t xml:space="preserve">. </w:t>
      </w:r>
      <w:r w:rsidRPr="002F5318">
        <w:t xml:space="preserve">Do zadań logopedy należy: </w:t>
      </w:r>
    </w:p>
    <w:p w:rsidR="00DB32AC" w:rsidRPr="002F5318" w:rsidRDefault="00DB32AC" w:rsidP="002F5318">
      <w:pPr>
        <w:pStyle w:val="Bezodstpw"/>
      </w:pPr>
      <w:r w:rsidRPr="002F5318">
        <w:t>1) przeprowadzenie wstępnych badań dzieci z grupy w celu ustalenia stanu mowy,</w:t>
      </w:r>
      <w:r w:rsidR="004A661B" w:rsidRPr="002F5318">
        <w:t xml:space="preserve"> </w:t>
      </w:r>
      <w:r w:rsidRPr="002F5318">
        <w:t>w tym mowy głośnej i pisma – wytypowanie</w:t>
      </w:r>
      <w:r w:rsidR="004A661B" w:rsidRPr="002F5318">
        <w:t xml:space="preserve"> dzieci do pomocy logopedycznej,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diagnozowanie (badania przesiewow</w:t>
      </w:r>
      <w:r w:rsidR="00443643" w:rsidRPr="002F5318">
        <w:t>e) dzieci pod kątem wady wymowy,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prowadzenie systematycznych ć</w:t>
      </w:r>
      <w:r w:rsidR="00443643" w:rsidRPr="002F5318">
        <w:t>wiczeń logopedycznych z dziećmi,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utrzymywanie stałego kontaktu z rodzicami dziecka wymagającego intensywnych ćwiczeń – udzi</w:t>
      </w:r>
      <w:r w:rsidR="00443643" w:rsidRPr="002F5318">
        <w:t>elanie instruktażu dla rodziców,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lastRenderedPageBreak/>
        <w:t>5) udzielanie instruktażu nauczycielom, dotyczących prowadzenia prostych ćwiczeń</w:t>
      </w:r>
      <w:r w:rsidR="00443643" w:rsidRPr="002F5318">
        <w:t xml:space="preserve"> </w:t>
      </w:r>
      <w:r w:rsidRPr="002F5318">
        <w:t>logopedycznych, usprawniających narządy artykulacyjne, aparat oddechowy i fonacyjny u dzieci wy</w:t>
      </w:r>
      <w:r w:rsidR="00443643" w:rsidRPr="002F5318">
        <w:t>magających pomocy logopedycznej,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prowadzenie terapii logopedy</w:t>
      </w:r>
      <w:r w:rsidR="00443643" w:rsidRPr="002F5318">
        <w:t xml:space="preserve">cznej poprzez prowadzenie </w:t>
      </w:r>
      <w:r w:rsidRPr="002F5318">
        <w:t>ćwiczeń logopedycznych we wszystkich grupach przedszkolnych</w:t>
      </w:r>
      <w:r w:rsidR="00443643" w:rsidRPr="002F5318">
        <w:t>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7) prowadzenie pomocy </w:t>
      </w:r>
      <w:r w:rsidR="00443643" w:rsidRPr="002F5318">
        <w:t>psychologiczno –</w:t>
      </w:r>
      <w:r w:rsidR="00606E50" w:rsidRPr="002F5318">
        <w:t xml:space="preserve"> </w:t>
      </w:r>
      <w:r w:rsidR="00443643" w:rsidRPr="002F5318">
        <w:t>pedagogicznej,</w:t>
      </w:r>
    </w:p>
    <w:p w:rsidR="00DB32AC" w:rsidRPr="002F5318" w:rsidRDefault="00DB32AC" w:rsidP="002F5318">
      <w:pPr>
        <w:pStyle w:val="Bezodstpw"/>
      </w:pPr>
      <w:r w:rsidRPr="002F5318">
        <w:t xml:space="preserve">8) organizowanie i prowadzenie pogadanek dla nauczycieli i rodziców dotyczących </w:t>
      </w:r>
      <w:r w:rsidR="00443643" w:rsidRPr="002F5318">
        <w:t>rozwoju mowy,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10)organizacja i opi</w:t>
      </w:r>
      <w:r w:rsidR="00443643" w:rsidRPr="002F5318">
        <w:t>eka nad gabinetem logopedycznym,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11)prowadzenie odpowiedniej dokumentacji pracy, zgodnie z odrębnymi przepisami. </w:t>
      </w:r>
    </w:p>
    <w:p w:rsidR="00044AA4" w:rsidRPr="002F5318" w:rsidRDefault="00044AA4" w:rsidP="002F5318">
      <w:pPr>
        <w:pStyle w:val="Bezodstpw"/>
      </w:pPr>
    </w:p>
    <w:p w:rsidR="00044AA4" w:rsidRPr="002F5318" w:rsidRDefault="00044AA4" w:rsidP="002F5318">
      <w:pPr>
        <w:pStyle w:val="Bezodstpw"/>
      </w:pPr>
    </w:p>
    <w:p w:rsidR="006141AC" w:rsidRPr="002F5318" w:rsidRDefault="006141AC" w:rsidP="002F5318">
      <w:pPr>
        <w:pStyle w:val="Bezodstpw"/>
      </w:pPr>
    </w:p>
    <w:p w:rsidR="00044AA4" w:rsidRPr="002F5318" w:rsidRDefault="00044AA4" w:rsidP="002F5318">
      <w:pPr>
        <w:pStyle w:val="Bezodstpw"/>
      </w:pPr>
      <w:r w:rsidRPr="002F5318">
        <w:t xml:space="preserve">§ 22a Do zadań psychologa należy pomoc wychowawcom grup przedszkolnych,                     w szczególności w zakresie: </w:t>
      </w:r>
    </w:p>
    <w:p w:rsidR="00044AA4" w:rsidRPr="002F5318" w:rsidRDefault="00044AA4" w:rsidP="002F5318">
      <w:pPr>
        <w:pStyle w:val="Bezodstpw"/>
      </w:pPr>
      <w:r w:rsidRPr="002F5318">
        <w:t xml:space="preserve">rozpoznawania indywidualnych potrzeb dzieci oraz analizowania przyczyn niepowodzeń przedszkolnych; </w:t>
      </w:r>
    </w:p>
    <w:p w:rsidR="00044AA4" w:rsidRPr="002F5318" w:rsidRDefault="00044AA4" w:rsidP="002F5318">
      <w:pPr>
        <w:pStyle w:val="Bezodstpw"/>
      </w:pPr>
      <w:r w:rsidRPr="002F5318">
        <w:t xml:space="preserve">określania form i sposobów udzielania dzieciom, w tym dzieciom z wybitnymi uzdolnieniami, pomocy psychologiczno-pedagogicznej, odpowiednio do rozpoznanych potrzeb; </w:t>
      </w:r>
    </w:p>
    <w:p w:rsidR="00044AA4" w:rsidRPr="002F5318" w:rsidRDefault="00044AA4" w:rsidP="002F5318">
      <w:pPr>
        <w:pStyle w:val="Bezodstpw"/>
      </w:pPr>
      <w:r w:rsidRPr="002F5318">
        <w:t xml:space="preserve">organizowania i prowadzenia różnych form pomocy psychologiczno-pedagogicznej dla dzieci, rodziców i nauczycieli; </w:t>
      </w:r>
    </w:p>
    <w:p w:rsidR="00044AA4" w:rsidRPr="002F5318" w:rsidRDefault="00044AA4" w:rsidP="002F5318">
      <w:pPr>
        <w:pStyle w:val="Bezodstpw"/>
      </w:pPr>
      <w:r w:rsidRPr="002F5318">
        <w:t xml:space="preserve">podejmowania działań wychowawczych i profilaktycznych we współpracy                   z rodzicami i nauczycielami; </w:t>
      </w:r>
    </w:p>
    <w:p w:rsidR="00044AA4" w:rsidRPr="002F5318" w:rsidRDefault="00044AA4" w:rsidP="002F5318">
      <w:pPr>
        <w:pStyle w:val="Bezodstpw"/>
      </w:pPr>
      <w:r w:rsidRPr="002F5318">
        <w:t>organizowanie działań na rzecz zorganizowania opieki i pomocy materialnej dla dzieci znajdujących się w trudnej sytuacji życiowej.”,</w:t>
      </w:r>
    </w:p>
    <w:p w:rsidR="00044AA4" w:rsidRPr="002F5318" w:rsidRDefault="00044AA4" w:rsidP="002F5318">
      <w:pPr>
        <w:pStyle w:val="Bezodstpw"/>
      </w:pPr>
    </w:p>
    <w:p w:rsidR="00044AA4" w:rsidRPr="002F5318" w:rsidRDefault="00044AA4" w:rsidP="002F5318">
      <w:pPr>
        <w:pStyle w:val="Bezodstpw"/>
      </w:pPr>
      <w:r w:rsidRPr="002F5318">
        <w:t>§ 22b Do zadań pedagoga specjalnego należą:</w:t>
      </w:r>
    </w:p>
    <w:p w:rsidR="00044AA4" w:rsidRPr="002F5318" w:rsidRDefault="00044AA4" w:rsidP="002F5318">
      <w:pPr>
        <w:pStyle w:val="Bezodstpw"/>
      </w:pPr>
      <w:r w:rsidRPr="002F5318">
        <w:t xml:space="preserve">współpraca z nauczycielami, wychowawcami grup wychowawczych lub innymi specjalistami, rodzicami oraz dziećmi w zakresie rekomendowania dyrektorowi działań w zakresie zapewnienia aktywnego i pełnego uczestnictwa w życiu przedszkola osób ze szczególnymi potrzebami oraz rekomendowanie działań dla tych osób w zakresie dostępności, o której mowa w ustawie z dnia 19 lipca 2019 r.                       o zapewnianiu dostępności; </w:t>
      </w:r>
    </w:p>
    <w:p w:rsidR="00044AA4" w:rsidRPr="002F5318" w:rsidRDefault="00044AA4" w:rsidP="002F5318">
      <w:pPr>
        <w:pStyle w:val="Bezodstpw"/>
      </w:pPr>
      <w:r w:rsidRPr="002F5318">
        <w:t xml:space="preserve">prowadzenie badań i działań diagnostycznych związanych z rozpoznawaniem indywidualnych potrzeb rozwojowych i edukacyjnych oraz możliwości psychofizycznych dzieci w celu określenia mocnych stron, predyspozycji, zainteresowań i uzdolnień uczniów oraz przyczyn niepowodzeń edukacyjnych lub trudności w funkcjonowaniu uczniów, w tym barier i ograniczeń utrudniających funkcjonowanie uczniów w życiu przedszkola; </w:t>
      </w:r>
    </w:p>
    <w:p w:rsidR="00044AA4" w:rsidRPr="002F5318" w:rsidRDefault="00044AA4" w:rsidP="002F5318">
      <w:pPr>
        <w:pStyle w:val="Bezodstpw"/>
      </w:pPr>
      <w:r w:rsidRPr="002F5318">
        <w:t xml:space="preserve">rozwiązywanie problemów dydaktycznych i wychowawczych dzieci; </w:t>
      </w:r>
    </w:p>
    <w:p w:rsidR="00044AA4" w:rsidRPr="002F5318" w:rsidRDefault="00044AA4" w:rsidP="002F5318">
      <w:pPr>
        <w:pStyle w:val="Bezodstpw"/>
      </w:pPr>
      <w:r w:rsidRPr="002F5318">
        <w:t xml:space="preserve">określanie niezbędnych do nauki warunków, sprzętu specjalistycznego i środków dydaktycznych, w tym wykorzystujących technologie informacyjno-komunikacyjne, odpowiednich ze względu na indywidualne potrzeby rozwojowe i edukacyjne oraz możliwości psychofizyczne dziecka; </w:t>
      </w:r>
    </w:p>
    <w:p w:rsidR="00044AA4" w:rsidRPr="002F5318" w:rsidRDefault="00044AA4" w:rsidP="002F5318">
      <w:pPr>
        <w:pStyle w:val="Bezodstpw"/>
      </w:pPr>
      <w:r w:rsidRPr="002F5318">
        <w:t xml:space="preserve">współpraca w zakresie opracowania i realizacji indywidualnego programu edukacyjno-terapeutycznego dziecka posiadającego orzeczenie o potrzebie </w:t>
      </w:r>
      <w:r w:rsidRPr="002F5318">
        <w:lastRenderedPageBreak/>
        <w:t xml:space="preserve">kształcenia specjalnego, w tym zapewnienia mu pomocy psychologiczno-pedagogicznej; </w:t>
      </w:r>
    </w:p>
    <w:p w:rsidR="00044AA4" w:rsidRPr="002F5318" w:rsidRDefault="00044AA4" w:rsidP="002F5318">
      <w:pPr>
        <w:pStyle w:val="Bezodstpw"/>
      </w:pPr>
      <w:r w:rsidRPr="002F5318">
        <w:t>wspieranie nauczycieli, wychowawców grup wychowawczych i innych specjalistów    w zakresie:</w:t>
      </w:r>
    </w:p>
    <w:p w:rsidR="00044AA4" w:rsidRPr="002F5318" w:rsidRDefault="00044AA4" w:rsidP="002F5318">
      <w:pPr>
        <w:pStyle w:val="Bezodstpw"/>
      </w:pPr>
      <w:r w:rsidRPr="002F5318">
        <w:t>a) rozpoznawania przyczyn niepowodzeń edukacyjnych dzieci lub trudności w ich funkcjonowaniu, w tym barier i ograniczeń utrudniających funkcjonowanie dziecka         i jego uczestnictwo w życiu przedszkola,</w:t>
      </w:r>
    </w:p>
    <w:p w:rsidR="00044AA4" w:rsidRPr="002F5318" w:rsidRDefault="00044AA4" w:rsidP="002F5318">
      <w:pPr>
        <w:pStyle w:val="Bezodstpw"/>
      </w:pPr>
      <w:r w:rsidRPr="002F5318">
        <w:t>b) udzielania pomocy psychologiczno-pedagogicznej w bezpośredniej pracy                  z dzieckiem,</w:t>
      </w:r>
    </w:p>
    <w:p w:rsidR="00044AA4" w:rsidRPr="002F5318" w:rsidRDefault="00044AA4" w:rsidP="002F5318">
      <w:pPr>
        <w:pStyle w:val="Bezodstpw"/>
      </w:pPr>
      <w:r w:rsidRPr="002F5318">
        <w:t>c) dostosowania sposobów i metod pracy do indywidualnych potrzeb rozwojowych       i edukacyjnych dziecka oraz jego możliwości psychofizycznych,</w:t>
      </w:r>
    </w:p>
    <w:p w:rsidR="00044AA4" w:rsidRPr="002F5318" w:rsidRDefault="00044AA4" w:rsidP="002F5318">
      <w:pPr>
        <w:pStyle w:val="Bezodstpw"/>
      </w:pPr>
      <w:r w:rsidRPr="002F5318">
        <w:t>d) doboru metod, form kształcenia i środków dydaktycznych do potrzeb dzieci;</w:t>
      </w:r>
    </w:p>
    <w:p w:rsidR="00044AA4" w:rsidRPr="002F5318" w:rsidRDefault="00044AA4" w:rsidP="002F5318">
      <w:pPr>
        <w:pStyle w:val="Bezodstpw"/>
      </w:pPr>
      <w:r w:rsidRPr="002F5318">
        <w:t>udzielanie pomocy psychologiczno-pedagogicznej dzieciom, rodzicom dzieci               i nauczycielom;</w:t>
      </w:r>
    </w:p>
    <w:p w:rsidR="003167E7" w:rsidRPr="002F5318" w:rsidRDefault="00044AA4" w:rsidP="002F5318">
      <w:pPr>
        <w:pStyle w:val="Bezodstpw"/>
      </w:pPr>
      <w:r w:rsidRPr="002F5318">
        <w:t>przedstawianie radzie pedagogicznej propozycji w zakresie doskonalenia zawodowego nauczycieli w zakresie wspierania dzieci ze szcze</w:t>
      </w:r>
      <w:r w:rsidR="002F5318">
        <w:t xml:space="preserve">gólnymi potrzebami, w tym </w:t>
      </w:r>
      <w:r w:rsidRPr="002F5318">
        <w:t>z niepełnosprawnością.</w:t>
      </w:r>
    </w:p>
    <w:p w:rsidR="00DB32AC" w:rsidRPr="002F5318" w:rsidRDefault="00DB32AC" w:rsidP="002F5318">
      <w:pPr>
        <w:pStyle w:val="Bezodstpw"/>
      </w:pPr>
    </w:p>
    <w:p w:rsidR="00DB32AC" w:rsidRPr="002F5318" w:rsidRDefault="00443643" w:rsidP="002F5318">
      <w:pPr>
        <w:pStyle w:val="Bezodstpw"/>
      </w:pPr>
      <w:r w:rsidRPr="002F5318">
        <w:t>§ 23</w:t>
      </w:r>
      <w:r w:rsidR="003167E7" w:rsidRPr="002F5318">
        <w:t xml:space="preserve">. </w:t>
      </w:r>
      <w:r w:rsidR="00DB32AC" w:rsidRPr="002F5318">
        <w:t xml:space="preserve">1. Dzieci przyjęte do przedszkola, podlegające obowiązkowemu rocznemu przygotowaniu przedszkolnemu, którym stan zdrowia uniemożliwia lub znacznie utrudnia uczęszczanie do przedszkola obejmuje się indywidualnym obowiązkowym rocznym przygotowaniem przedszkolnym. </w:t>
      </w:r>
    </w:p>
    <w:p w:rsidR="00DB32AC" w:rsidRPr="002F5318" w:rsidRDefault="00DB32AC" w:rsidP="002F5318">
      <w:pPr>
        <w:pStyle w:val="Bezodstpw"/>
      </w:pPr>
      <w:r w:rsidRPr="002F5318">
        <w:t xml:space="preserve">2. Zajęcia indywidualnego przygotowania przedszkolnego prowadzi się w miejscu pobytu dziecka, w domu rodzinnym w wyjątkowych sytuacjach mogą być prowadzone w placówce opieki zdrowotnej. </w:t>
      </w:r>
    </w:p>
    <w:p w:rsidR="00DB32AC" w:rsidRPr="002F5318" w:rsidRDefault="00DB32AC" w:rsidP="002F5318">
      <w:pPr>
        <w:pStyle w:val="Bezodstpw"/>
      </w:pPr>
      <w:r w:rsidRPr="002F5318">
        <w:t xml:space="preserve">3. Na wniosek nauczyciela prowadzącego zajęcia indywidualnego przygotowania przedszkolnego, dyrektor może zezwolić na odstąpienie od realizacji niektórych treści wynikających z podstawy programowej wychowania przedszkolnego, stosownie do możliwości psychofizycznych dziecka oraz warunków, w których zajęcia są realizowane. </w:t>
      </w:r>
    </w:p>
    <w:p w:rsidR="00443643" w:rsidRPr="002F5318" w:rsidRDefault="00DB32AC" w:rsidP="002F5318">
      <w:pPr>
        <w:pStyle w:val="Bezodstpw"/>
      </w:pPr>
      <w:r w:rsidRPr="002F5318">
        <w:t xml:space="preserve">4. Zajęcia indywidualnego przygotowania przedszkolnego są prowadzone z dzieckiem przez jednego nauczyciela, któremu dyrektor powierzy prowadzenie tych zajęć. </w:t>
      </w:r>
    </w:p>
    <w:p w:rsidR="00443643" w:rsidRPr="002F5318" w:rsidRDefault="00443643" w:rsidP="002F5318">
      <w:pPr>
        <w:pStyle w:val="Bezodstpw"/>
      </w:pPr>
    </w:p>
    <w:p w:rsidR="006141AC" w:rsidRPr="002F5318" w:rsidRDefault="006141AC" w:rsidP="002F5318">
      <w:pPr>
        <w:pStyle w:val="Bezodstpw"/>
      </w:pPr>
    </w:p>
    <w:p w:rsidR="00DB32AC" w:rsidRPr="002F5318" w:rsidRDefault="00443643" w:rsidP="002F5318">
      <w:pPr>
        <w:pStyle w:val="Bezodstpw"/>
      </w:pPr>
      <w:r w:rsidRPr="002F5318">
        <w:t>Rozdział IV</w:t>
      </w:r>
    </w:p>
    <w:p w:rsidR="00DB32AC" w:rsidRPr="002F5318" w:rsidRDefault="00DB32AC" w:rsidP="002F5318">
      <w:pPr>
        <w:pStyle w:val="Bezodstpw"/>
      </w:pPr>
      <w:r w:rsidRPr="002F5318">
        <w:t>Organy przedszkola</w:t>
      </w:r>
    </w:p>
    <w:p w:rsidR="00DB32AC" w:rsidRPr="002F5318" w:rsidRDefault="00DB32AC" w:rsidP="002F5318">
      <w:pPr>
        <w:pStyle w:val="Bezodstpw"/>
      </w:pPr>
    </w:p>
    <w:p w:rsidR="00DB32AC" w:rsidRPr="002F5318" w:rsidRDefault="00443643" w:rsidP="002F5318">
      <w:pPr>
        <w:pStyle w:val="Bezodstpw"/>
      </w:pPr>
      <w:r w:rsidRPr="002F5318">
        <w:t>§ 24</w:t>
      </w:r>
      <w:r w:rsidR="003167E7" w:rsidRPr="002F5318">
        <w:t xml:space="preserve">. </w:t>
      </w:r>
      <w:r w:rsidR="00DB32AC" w:rsidRPr="002F5318">
        <w:t xml:space="preserve">Organami przedszkola są: </w:t>
      </w:r>
    </w:p>
    <w:p w:rsidR="00DB32AC" w:rsidRPr="002F5318" w:rsidRDefault="00DB32AC" w:rsidP="002F5318">
      <w:pPr>
        <w:pStyle w:val="Bezodstpw"/>
      </w:pPr>
      <w:r w:rsidRPr="002F5318">
        <w:t xml:space="preserve">1) Dyrektor Przedszkola; </w:t>
      </w:r>
    </w:p>
    <w:p w:rsidR="00DB32AC" w:rsidRPr="002F5318" w:rsidRDefault="00DB32AC" w:rsidP="002F5318">
      <w:pPr>
        <w:pStyle w:val="Bezodstpw"/>
      </w:pPr>
      <w:r w:rsidRPr="002F5318">
        <w:t xml:space="preserve">2) Rada Pedagogiczna; </w:t>
      </w:r>
    </w:p>
    <w:p w:rsidR="00DB32AC" w:rsidRPr="002F5318" w:rsidRDefault="00DB32AC" w:rsidP="002F5318">
      <w:pPr>
        <w:pStyle w:val="Bezodstpw"/>
      </w:pPr>
      <w:r w:rsidRPr="002F5318">
        <w:t xml:space="preserve">3) Rada Rodziców. </w:t>
      </w:r>
    </w:p>
    <w:p w:rsidR="00DB32AC" w:rsidRPr="002F5318" w:rsidRDefault="00DB32AC" w:rsidP="002F5318">
      <w:pPr>
        <w:pStyle w:val="Bezodstpw"/>
      </w:pPr>
    </w:p>
    <w:p w:rsidR="00DB32AC" w:rsidRPr="002F5318" w:rsidRDefault="00443643" w:rsidP="002F5318">
      <w:pPr>
        <w:pStyle w:val="Bezodstpw"/>
      </w:pPr>
      <w:r w:rsidRPr="002F5318">
        <w:t>§ 25</w:t>
      </w:r>
      <w:r w:rsidR="003167E7" w:rsidRPr="002F5318">
        <w:t xml:space="preserve">. </w:t>
      </w:r>
      <w:r w:rsidR="00DB32AC" w:rsidRPr="002F5318">
        <w:t>Każdy z wymienionych o</w:t>
      </w:r>
      <w:r w:rsidRPr="002F5318">
        <w:t>rganów w § 24 działa zgodnie z U</w:t>
      </w:r>
      <w:r w:rsidR="00DB32AC" w:rsidRPr="002F5318">
        <w:t>stawą Prawo oświatowe. Organy kolegialne funkcjonują według odrębnych regulaminów, uchwalonych przez te organy. Regulaminy</w:t>
      </w:r>
      <w:r w:rsidRPr="002F5318">
        <w:t xml:space="preserve"> te nie mogą być sprzeczne ze s</w:t>
      </w:r>
      <w:r w:rsidR="00DB32AC" w:rsidRPr="002F5318">
        <w:t>t</w:t>
      </w:r>
      <w:r w:rsidRPr="002F5318">
        <w:t>a</w:t>
      </w:r>
      <w:r w:rsidR="00DB32AC" w:rsidRPr="002F5318">
        <w:t>t</w:t>
      </w:r>
      <w:r w:rsidRPr="002F5318">
        <w:t>ut</w:t>
      </w:r>
      <w:r w:rsidR="00DB32AC" w:rsidRPr="002F5318">
        <w:t xml:space="preserve">em przedszkola. </w:t>
      </w:r>
    </w:p>
    <w:p w:rsidR="00DB32AC" w:rsidRPr="002F5318" w:rsidRDefault="00DB32AC" w:rsidP="002F5318">
      <w:pPr>
        <w:pStyle w:val="Bezodstpw"/>
      </w:pPr>
    </w:p>
    <w:p w:rsidR="006141AC" w:rsidRPr="002F5318" w:rsidRDefault="006141AC" w:rsidP="002F5318">
      <w:pPr>
        <w:pStyle w:val="Bezodstpw"/>
      </w:pPr>
    </w:p>
    <w:p w:rsidR="00DB32AC" w:rsidRPr="002F5318" w:rsidRDefault="00443643" w:rsidP="002F5318">
      <w:pPr>
        <w:pStyle w:val="Bezodstpw"/>
      </w:pPr>
      <w:r w:rsidRPr="002F5318">
        <w:lastRenderedPageBreak/>
        <w:t>§ 26</w:t>
      </w:r>
      <w:r w:rsidR="003167E7" w:rsidRPr="002F5318">
        <w:t xml:space="preserve">. </w:t>
      </w:r>
      <w:r w:rsidRPr="002F5318">
        <w:t>1. Dyrektor p</w:t>
      </w:r>
      <w:r w:rsidR="00DB32AC" w:rsidRPr="002F5318">
        <w:t xml:space="preserve">rzedszkola: </w:t>
      </w:r>
    </w:p>
    <w:p w:rsidR="00DB32AC" w:rsidRPr="002F5318" w:rsidRDefault="00DB32AC" w:rsidP="002F5318">
      <w:pPr>
        <w:pStyle w:val="Bezodstpw"/>
      </w:pPr>
      <w:r w:rsidRPr="002F5318">
        <w:t>1) kieruje przedszkolem jako jednostką organizacyjną Gminy</w:t>
      </w:r>
      <w:r w:rsidR="00161C0A" w:rsidRPr="002F5318">
        <w:t xml:space="preserve"> Miasta Włocławek</w:t>
      </w:r>
      <w:r w:rsidR="00443643" w:rsidRPr="002F5318">
        <w:t>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jest osobą repreze</w:t>
      </w:r>
      <w:r w:rsidR="00161C0A" w:rsidRPr="002F5318">
        <w:t>ntującą przedszkole na zewnątrz,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jest</w:t>
      </w:r>
      <w:r w:rsidR="00161C0A" w:rsidRPr="002F5318">
        <w:t xml:space="preserve"> organem nadzoru pedagogicznego,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jest przewodniczą</w:t>
      </w:r>
      <w:r w:rsidR="00161C0A" w:rsidRPr="002F5318">
        <w:t>cym rady pedagogicznej,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wykonuje zadania administracji publiczn</w:t>
      </w:r>
      <w:r w:rsidR="00161C0A" w:rsidRPr="002F5318">
        <w:t>ej w zakresie określonym ustawą,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występuje z wn</w:t>
      </w:r>
      <w:r w:rsidR="00161C0A" w:rsidRPr="002F5318">
        <w:t>ioskami po zasięgnięciu opinii rady p</w:t>
      </w:r>
      <w:r w:rsidRPr="002F5318">
        <w:t xml:space="preserve">edagogicznej w sprawach odznaczeń, nagród i innych wyróżnień dla nauczycieli oraz pozostałych pracowników </w:t>
      </w:r>
      <w:r w:rsidR="00161C0A" w:rsidRPr="002F5318">
        <w:t>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7) w wykonywani</w:t>
      </w:r>
      <w:r w:rsidR="00161C0A" w:rsidRPr="002F5318">
        <w:t>u swoich zadań, współpracuje z radą pedagogiczną i r</w:t>
      </w:r>
      <w:r w:rsidRPr="002F5318">
        <w:t xml:space="preserve">adą </w:t>
      </w:r>
      <w:r w:rsidR="00161C0A" w:rsidRPr="002F5318">
        <w:t>r</w:t>
      </w:r>
      <w:r w:rsidRPr="002F5318">
        <w:t>odziców</w:t>
      </w:r>
      <w:r w:rsidR="00161C0A" w:rsidRPr="002F5318">
        <w:t>,</w:t>
      </w:r>
      <w:r w:rsidRPr="002F5318">
        <w:t xml:space="preserve"> </w:t>
      </w:r>
      <w:r w:rsidR="00161C0A" w:rsidRPr="002F5318">
        <w:t xml:space="preserve">               </w:t>
      </w:r>
    </w:p>
    <w:p w:rsidR="00DB32AC" w:rsidRPr="002F5318" w:rsidRDefault="00161C0A" w:rsidP="002F5318">
      <w:pPr>
        <w:pStyle w:val="Bezodstpw"/>
      </w:pPr>
      <w:r w:rsidRPr="002F5318">
        <w:t>8) przedstawia radzie pedagogicznej</w:t>
      </w:r>
      <w:r w:rsidR="00DB32AC" w:rsidRPr="002F5318">
        <w:t xml:space="preserve"> ogólne wnioski wynikające ze sprawowanego nadzoru pedagogicznego </w:t>
      </w:r>
      <w:r w:rsidRPr="002F5318">
        <w:t>oraz informacje o działalności p</w:t>
      </w:r>
      <w:r w:rsidR="00DB32AC" w:rsidRPr="002F5318">
        <w:t>rzedsz</w:t>
      </w:r>
      <w:r w:rsidRPr="002F5318">
        <w:t>kola,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9) dopuszcza do użytku w przedszkolu programy wychowania przedszkolnego na wniosek nau</w:t>
      </w:r>
      <w:r w:rsidR="00161C0A" w:rsidRPr="002F5318">
        <w:t>czyciela lub grupy nauczycieli,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10)powiadamia dyrektora szkoły, w obwodzie, której dziecko mieszka o spełnianiu przez niego obowiązku rocznego przygotowania pr</w:t>
      </w:r>
      <w:r w:rsidR="00161C0A" w:rsidRPr="002F5318">
        <w:t>zedszkolnego,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</w:t>
      </w:r>
      <w:r w:rsidR="00161C0A" w:rsidRPr="002F5318">
        <w:t>1)organizuje zajęcia dodatkowe,</w:t>
      </w:r>
    </w:p>
    <w:p w:rsidR="00DB32AC" w:rsidRPr="002F5318" w:rsidRDefault="00DB32AC" w:rsidP="002F5318">
      <w:pPr>
        <w:pStyle w:val="Bezodstpw"/>
      </w:pPr>
      <w:r w:rsidRPr="002F5318">
        <w:t xml:space="preserve">2. Dyrektor przedszkola jest bezpośrednim przełożonym wszystkich pracowników zatrudnionych w przedszkolu. </w:t>
      </w:r>
    </w:p>
    <w:p w:rsidR="00DB32AC" w:rsidRPr="002F5318" w:rsidRDefault="00DB32AC" w:rsidP="002F5318">
      <w:pPr>
        <w:pStyle w:val="Bezodstpw"/>
      </w:pPr>
      <w:r w:rsidRPr="002F5318">
        <w:t xml:space="preserve">3. Ogólny zakres kompetencji, zadań i obowiązków dyrektora przedszkola określa </w:t>
      </w:r>
      <w:r w:rsidR="00161C0A" w:rsidRPr="002F5318">
        <w:t xml:space="preserve">Ustawa </w:t>
      </w:r>
      <w:r w:rsidRPr="002F5318">
        <w:t xml:space="preserve">Prawo oświatowe i inne przepisy szczególne. </w:t>
      </w:r>
    </w:p>
    <w:p w:rsidR="00DB32AC" w:rsidRPr="002F5318" w:rsidRDefault="00DB32AC" w:rsidP="002F5318">
      <w:pPr>
        <w:pStyle w:val="Bezodstpw"/>
      </w:pPr>
      <w:r w:rsidRPr="002F5318">
        <w:t xml:space="preserve">5. Dyrektor współpracuje z organem prowadzącym i nadzorującym w zakresie określonym ustawą i aktami wykonawczymi do ustawy. </w:t>
      </w:r>
    </w:p>
    <w:p w:rsidR="00DB32AC" w:rsidRPr="002F5318" w:rsidRDefault="00DB32AC" w:rsidP="002F5318">
      <w:pPr>
        <w:pStyle w:val="Bezodstpw"/>
      </w:pPr>
      <w:r w:rsidRPr="002F5318">
        <w:t xml:space="preserve">6. Dyrektor Przedszkola w terminie 30 dni od dnia otrzymania zaleceń wydanych przez wizytatora jest obowiązany powiadomić: </w:t>
      </w:r>
    </w:p>
    <w:p w:rsidR="00DB32AC" w:rsidRPr="002F5318" w:rsidRDefault="00DB32AC" w:rsidP="002F5318">
      <w:pPr>
        <w:pStyle w:val="Bezodstpw"/>
      </w:pPr>
      <w:r w:rsidRPr="002F5318">
        <w:t>1) organ sprawujący nadzór pedagogiczn</w:t>
      </w:r>
      <w:r w:rsidR="00161C0A" w:rsidRPr="002F5318">
        <w:t>y o sposobie realizacji zaleceń,</w:t>
      </w:r>
    </w:p>
    <w:p w:rsidR="00DB32AC" w:rsidRPr="002F5318" w:rsidRDefault="00DB32AC" w:rsidP="002F5318">
      <w:pPr>
        <w:pStyle w:val="Bezodstpw"/>
      </w:pPr>
      <w:r w:rsidRPr="002F5318">
        <w:t xml:space="preserve">2) organ prowadzący przedszkole o otrzymanych zaleceniach oraz o sposobie ich realizacji. </w:t>
      </w:r>
    </w:p>
    <w:p w:rsidR="00DB32AC" w:rsidRPr="002F5318" w:rsidRDefault="00DB32AC" w:rsidP="002F5318">
      <w:pPr>
        <w:pStyle w:val="Bezodstpw"/>
      </w:pPr>
    </w:p>
    <w:p w:rsidR="00DB32AC" w:rsidRPr="002F5318" w:rsidRDefault="006704EF" w:rsidP="002F5318">
      <w:pPr>
        <w:pStyle w:val="Bezodstpw"/>
      </w:pPr>
      <w:r w:rsidRPr="002F5318">
        <w:t>§ 27</w:t>
      </w:r>
      <w:r w:rsidR="003167E7" w:rsidRPr="002F5318">
        <w:t xml:space="preserve">. </w:t>
      </w:r>
      <w:r w:rsidRPr="002F5318">
        <w:t>1. Rada p</w:t>
      </w:r>
      <w:r w:rsidR="00DB32AC" w:rsidRPr="002F5318">
        <w:t xml:space="preserve">edagogiczna jest kolegialnym organem przedszkola i działa na podstawie </w:t>
      </w:r>
      <w:r w:rsidRPr="002F5318">
        <w:t>opracowanego r</w:t>
      </w:r>
      <w:r w:rsidR="00DB32AC" w:rsidRPr="002F5318">
        <w:t xml:space="preserve">egulaminu </w:t>
      </w:r>
      <w:r w:rsidRPr="002F5318">
        <w:t>rady p</w:t>
      </w:r>
      <w:r w:rsidR="00DB32AC" w:rsidRPr="002F5318">
        <w:t xml:space="preserve">edagogicznej. </w:t>
      </w:r>
    </w:p>
    <w:p w:rsidR="00DB32AC" w:rsidRPr="002F5318" w:rsidRDefault="006704EF" w:rsidP="002F5318">
      <w:pPr>
        <w:pStyle w:val="Bezodstpw"/>
      </w:pPr>
      <w:r w:rsidRPr="002F5318">
        <w:t>2. W skład rady p</w:t>
      </w:r>
      <w:r w:rsidR="00DB32AC" w:rsidRPr="002F5318">
        <w:t xml:space="preserve">edagogicznej wchodzą wszyscy nauczyciele zatrudnieni w przedszkolu. </w:t>
      </w:r>
    </w:p>
    <w:p w:rsidR="00DB32AC" w:rsidRPr="002F5318" w:rsidRDefault="00DB32AC" w:rsidP="002F5318">
      <w:pPr>
        <w:pStyle w:val="Bezodstpw"/>
      </w:pPr>
      <w:r w:rsidRPr="002F5318">
        <w:t xml:space="preserve">3. W zebraniach </w:t>
      </w:r>
      <w:r w:rsidR="006704EF" w:rsidRPr="002F5318">
        <w:t>r</w:t>
      </w:r>
      <w:r w:rsidRPr="002F5318">
        <w:t xml:space="preserve">ady </w:t>
      </w:r>
      <w:r w:rsidR="006704EF" w:rsidRPr="002F5318">
        <w:t>p</w:t>
      </w:r>
      <w:r w:rsidRPr="002F5318">
        <w:t>edagogicznej mogą brać udział z głosem doradczym osoby</w:t>
      </w:r>
      <w:r w:rsidR="006704EF" w:rsidRPr="002F5318">
        <w:t xml:space="preserve"> </w:t>
      </w:r>
      <w:r w:rsidRPr="002F5318">
        <w:t>zapraszane przez jej przewodnicz</w:t>
      </w:r>
      <w:r w:rsidR="006704EF" w:rsidRPr="002F5318">
        <w:t>ącego, za zgodą lub na wniosek r</w:t>
      </w:r>
      <w:r w:rsidRPr="002F5318">
        <w:t xml:space="preserve">ady </w:t>
      </w:r>
      <w:r w:rsidR="006704EF" w:rsidRPr="002F5318">
        <w:t>p</w:t>
      </w:r>
      <w:r w:rsidRPr="002F5318">
        <w:t>edagogicznej, w tym przedstawiciele stowarzyszeń i innych organizacji, których celem statutowym jest działalność opiekuńczo –</w:t>
      </w:r>
      <w:r w:rsidR="006704EF" w:rsidRPr="002F5318">
        <w:t xml:space="preserve"> </w:t>
      </w:r>
      <w:r w:rsidRPr="002F5318">
        <w:t xml:space="preserve">wychowawcza. </w:t>
      </w:r>
    </w:p>
    <w:p w:rsidR="00DB32AC" w:rsidRPr="002F5318" w:rsidRDefault="006704EF" w:rsidP="002F5318">
      <w:pPr>
        <w:pStyle w:val="Bezodstpw"/>
      </w:pPr>
      <w:r w:rsidRPr="002F5318">
        <w:t>4. Kompetencje stanowiące rady p</w:t>
      </w:r>
      <w:r w:rsidR="00DB32AC" w:rsidRPr="002F5318">
        <w:t>e</w:t>
      </w:r>
      <w:r w:rsidRPr="002F5318">
        <w:t xml:space="preserve">dagogicznej wynikające z Ustawy </w:t>
      </w:r>
      <w:r w:rsidR="00DB32AC" w:rsidRPr="002F5318">
        <w:t xml:space="preserve">Prawo oświatowe to: </w:t>
      </w:r>
    </w:p>
    <w:p w:rsidR="00DB32AC" w:rsidRPr="002F5318" w:rsidRDefault="00DB32AC" w:rsidP="002F5318">
      <w:pPr>
        <w:pStyle w:val="Bezodstpw"/>
      </w:pPr>
      <w:r w:rsidRPr="002F5318">
        <w:t>1) zatwier</w:t>
      </w:r>
      <w:r w:rsidR="006704EF" w:rsidRPr="002F5318">
        <w:t>dzanie planów pracy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podejmowanie uchwał w sprawie eksperymentów pedagogicznych w przedszkolu,</w:t>
      </w:r>
      <w:r w:rsidR="006704EF" w:rsidRPr="002F5318">
        <w:t xml:space="preserve"> </w:t>
      </w:r>
      <w:r w:rsidRPr="002F5318">
        <w:t>po zao</w:t>
      </w:r>
      <w:r w:rsidR="006704EF" w:rsidRPr="002F5318">
        <w:t>piniowaniu ich projektów przez radę rodziców,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ustalanie organizacji doskonalenia zaw</w:t>
      </w:r>
      <w:r w:rsidR="006704EF" w:rsidRPr="002F5318">
        <w:t>odowego nauczycieli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podejmowanie uchwał w sprawach skreślenia z listy wychowanków</w:t>
      </w:r>
      <w:r w:rsidR="006704EF" w:rsidRPr="002F5318">
        <w:t>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ustalanie sposobu wykorzystania wyników nadzoru pedagogicznego, w tym sprawowanego nad przedszkolem przez organ sprawujący nadzór pedagogiczny, w ce</w:t>
      </w:r>
      <w:r w:rsidR="006704EF" w:rsidRPr="002F5318">
        <w:t>lu doskonalenia pracy jednostki,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5.</w:t>
      </w:r>
      <w:r w:rsidR="006704EF" w:rsidRPr="002F5318">
        <w:t xml:space="preserve"> </w:t>
      </w:r>
      <w:r w:rsidRPr="002F5318">
        <w:t xml:space="preserve">Do kompetencji opiniodawczych należy: </w:t>
      </w:r>
    </w:p>
    <w:p w:rsidR="00DB32AC" w:rsidRPr="002F5318" w:rsidRDefault="00DB32AC" w:rsidP="002F5318">
      <w:pPr>
        <w:pStyle w:val="Bezodstpw"/>
      </w:pPr>
      <w:r w:rsidRPr="002F5318">
        <w:lastRenderedPageBreak/>
        <w:t>1)</w:t>
      </w:r>
      <w:r w:rsidR="006704EF" w:rsidRPr="002F5318">
        <w:t xml:space="preserve"> </w:t>
      </w:r>
      <w:r w:rsidRPr="002F5318">
        <w:t xml:space="preserve">opiniowanie organizacji pracy przedszkola, w tym zwłaszcza tygodniowego </w:t>
      </w:r>
      <w:r w:rsidR="006704EF" w:rsidRPr="002F5318">
        <w:t>rozkładu zajęć nauczycieli,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</w:t>
      </w:r>
      <w:r w:rsidR="006704EF" w:rsidRPr="002F5318">
        <w:t xml:space="preserve"> opiniowanie wniosków d</w:t>
      </w:r>
      <w:r w:rsidRPr="002F5318">
        <w:t xml:space="preserve">yrektora </w:t>
      </w:r>
      <w:r w:rsidR="006704EF" w:rsidRPr="002F5318">
        <w:t>p</w:t>
      </w:r>
      <w:r w:rsidRPr="002F5318">
        <w:t>rzedszkola o przyznanie nauczycielom odzna</w:t>
      </w:r>
      <w:r w:rsidR="006704EF" w:rsidRPr="002F5318">
        <w:t>czeń, nagród i innych wyróżnień,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</w:t>
      </w:r>
      <w:r w:rsidR="006704EF" w:rsidRPr="002F5318">
        <w:t xml:space="preserve"> opiniowanie propozycji dyrektora p</w:t>
      </w:r>
      <w:r w:rsidRPr="002F5318">
        <w:t>rzedszkola w sprawach przydziału nauczycielom stałych prac i zajęć w ramach wynagrodzenia zasadniczego oraz dodatkowo płatnych zajęć dydaktycznyc</w:t>
      </w:r>
      <w:r w:rsidR="006704EF" w:rsidRPr="002F5318">
        <w:t>h, wychowawczych i opiekuńczych,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</w:t>
      </w:r>
      <w:r w:rsidR="006704EF" w:rsidRPr="002F5318">
        <w:t xml:space="preserve"> </w:t>
      </w:r>
      <w:r w:rsidRPr="002F5318">
        <w:t xml:space="preserve">opiniowanie projektu planu finansowego przedszkola. </w:t>
      </w:r>
    </w:p>
    <w:p w:rsidR="00DB32AC" w:rsidRPr="002F5318" w:rsidRDefault="006704EF" w:rsidP="002F5318">
      <w:pPr>
        <w:pStyle w:val="Bezodstpw"/>
      </w:pPr>
      <w:r w:rsidRPr="002F5318">
        <w:t>6. Zebrania r</w:t>
      </w:r>
      <w:r w:rsidR="00DB32AC" w:rsidRPr="002F5318">
        <w:t xml:space="preserve">ady </w:t>
      </w:r>
      <w:r w:rsidRPr="002F5318">
        <w:t>p</w:t>
      </w:r>
      <w:r w:rsidR="00DB32AC" w:rsidRPr="002F5318">
        <w:t>edagogicznej są organizowane przed rozpoczęciem roku szkolnego, po zakończeniu pierwszego półrocza, po zakończeniu rocznych zajęć lub w miarę potrzeb. Zebrania mogą być organizowane na wniosek co najmniej 1/3 członków, organu prowa</w:t>
      </w:r>
      <w:r w:rsidRPr="002F5318">
        <w:t>dzącego, organu nadzorującego, r</w:t>
      </w:r>
      <w:r w:rsidR="00DB32AC" w:rsidRPr="002F5318">
        <w:t xml:space="preserve">ady </w:t>
      </w:r>
      <w:r w:rsidRPr="002F5318">
        <w:t>r</w:t>
      </w:r>
      <w:r w:rsidR="00DB32AC" w:rsidRPr="002F5318">
        <w:t xml:space="preserve">odziców. </w:t>
      </w:r>
    </w:p>
    <w:p w:rsidR="00DB32AC" w:rsidRPr="002F5318" w:rsidRDefault="006704EF" w:rsidP="002F5318">
      <w:pPr>
        <w:pStyle w:val="Bezodstpw"/>
      </w:pPr>
      <w:r w:rsidRPr="002F5318">
        <w:t>7. Rada p</w:t>
      </w:r>
      <w:r w:rsidR="00DB32AC" w:rsidRPr="002F5318">
        <w:t xml:space="preserve">edagogiczna podejmuje swoje decyzje w formie uchwał. Uchwały są podejmowane zwykłą większością głosów w obecności, co najmniej połowy jej członków. </w:t>
      </w:r>
    </w:p>
    <w:p w:rsidR="006704EF" w:rsidRPr="002F5318" w:rsidRDefault="006704EF" w:rsidP="002F5318">
      <w:pPr>
        <w:pStyle w:val="Bezodstpw"/>
      </w:pPr>
    </w:p>
    <w:p w:rsidR="00DB32AC" w:rsidRPr="002F5318" w:rsidRDefault="006704EF" w:rsidP="002F5318">
      <w:pPr>
        <w:pStyle w:val="Bezodstpw"/>
      </w:pPr>
      <w:r w:rsidRPr="002F5318">
        <w:t>§ 28</w:t>
      </w:r>
      <w:r w:rsidR="003167E7" w:rsidRPr="002F5318">
        <w:t xml:space="preserve">. </w:t>
      </w:r>
      <w:r w:rsidR="00DB32AC" w:rsidRPr="002F5318">
        <w:t>Dyrektor przedszko</w:t>
      </w:r>
      <w:r w:rsidR="00D9273A" w:rsidRPr="002F5318">
        <w:t>la wstrzymuje wykonanie uchwał rady p</w:t>
      </w:r>
      <w:r w:rsidR="00DB32AC" w:rsidRPr="002F5318">
        <w:t xml:space="preserve">edagogicznej podejmowanych </w:t>
      </w:r>
      <w:r w:rsidRPr="002F5318">
        <w:t xml:space="preserve">  </w:t>
      </w:r>
      <w:r w:rsidR="00D9273A" w:rsidRPr="002F5318">
        <w:t xml:space="preserve">  </w:t>
      </w:r>
      <w:r w:rsidR="00DB32AC" w:rsidRPr="002F5318">
        <w:t xml:space="preserve">w ramach kompetencji stanowiących niezgodnych z przepisami prawa. O wstrzymaniu wykonania uchwały Dyrektor niezwłocznie zawiadamia organ prowadzący przedszkole oraz organ sprawujący nadzór pedagogiczny. Organ sprawujący nadzór pedagogiczny uchyla uchwałę w razie stwierdzenia jej niezgodności z przepisami prawa po zasięgnięciu opinii organu prowadzącego. Rozstrzygnięcie organu sprawującego nadzór pedagogiczny jest ostateczne. </w:t>
      </w:r>
    </w:p>
    <w:p w:rsidR="00DB32AC" w:rsidRPr="002F5318" w:rsidRDefault="00DB32AC" w:rsidP="002F5318">
      <w:pPr>
        <w:pStyle w:val="Bezodstpw"/>
      </w:pPr>
    </w:p>
    <w:p w:rsidR="00DB32AC" w:rsidRPr="002F5318" w:rsidRDefault="006704EF" w:rsidP="002F5318">
      <w:pPr>
        <w:pStyle w:val="Bezodstpw"/>
      </w:pPr>
      <w:r w:rsidRPr="002F5318">
        <w:t>§ 29</w:t>
      </w:r>
      <w:r w:rsidR="003167E7" w:rsidRPr="002F5318">
        <w:t xml:space="preserve">. </w:t>
      </w:r>
      <w:r w:rsidRPr="002F5318">
        <w:t>Zebrania r</w:t>
      </w:r>
      <w:r w:rsidR="00DB32AC" w:rsidRPr="002F5318">
        <w:t xml:space="preserve">ady </w:t>
      </w:r>
      <w:r w:rsidRPr="002F5318">
        <w:t>p</w:t>
      </w:r>
      <w:r w:rsidR="00DB32AC" w:rsidRPr="002F5318">
        <w:t>edagogicznej są protokołowane. Nauczyciele są zobowiązani do nieujawniania s</w:t>
      </w:r>
      <w:r w:rsidR="00D9273A" w:rsidRPr="002F5318">
        <w:t>praw poruszanych na zebraniach rady p</w:t>
      </w:r>
      <w:r w:rsidR="00DB32AC" w:rsidRPr="002F5318">
        <w:t xml:space="preserve">edagogicznej, które mogą naruszać dobro osobiste wychowanków lub ich rodziców, a także nauczycieli i innych pracowników przedszkola. </w:t>
      </w:r>
    </w:p>
    <w:p w:rsidR="003167E7" w:rsidRPr="002F5318" w:rsidRDefault="003167E7" w:rsidP="002F5318">
      <w:pPr>
        <w:pStyle w:val="Bezodstpw"/>
      </w:pPr>
    </w:p>
    <w:p w:rsidR="00DB32AC" w:rsidRPr="002F5318" w:rsidRDefault="006704EF" w:rsidP="002F5318">
      <w:pPr>
        <w:pStyle w:val="Bezodstpw"/>
      </w:pPr>
      <w:r w:rsidRPr="002F5318">
        <w:t>§ 30</w:t>
      </w:r>
      <w:r w:rsidR="003167E7" w:rsidRPr="002F5318">
        <w:t xml:space="preserve">. </w:t>
      </w:r>
      <w:r w:rsidRPr="002F5318">
        <w:t>1. W przedszkolu działa r</w:t>
      </w:r>
      <w:r w:rsidR="00DB32AC" w:rsidRPr="002F5318">
        <w:t xml:space="preserve">ada </w:t>
      </w:r>
      <w:r w:rsidRPr="002F5318">
        <w:t>r</w:t>
      </w:r>
      <w:r w:rsidR="00DB32AC" w:rsidRPr="002F5318">
        <w:t xml:space="preserve">odziców. </w:t>
      </w:r>
    </w:p>
    <w:p w:rsidR="00DB32AC" w:rsidRPr="002F5318" w:rsidRDefault="006704EF" w:rsidP="002F5318">
      <w:pPr>
        <w:pStyle w:val="Bezodstpw"/>
      </w:pPr>
      <w:r w:rsidRPr="002F5318">
        <w:t>2. Rada r</w:t>
      </w:r>
      <w:r w:rsidR="00DB32AC" w:rsidRPr="002F5318">
        <w:t xml:space="preserve">odziców jest kolegialnym organem przedszkola. </w:t>
      </w:r>
    </w:p>
    <w:p w:rsidR="00DB32AC" w:rsidRPr="002F5318" w:rsidRDefault="006704EF" w:rsidP="002F5318">
      <w:pPr>
        <w:pStyle w:val="Bezodstpw"/>
      </w:pPr>
      <w:r w:rsidRPr="002F5318">
        <w:t>3. Rada r</w:t>
      </w:r>
      <w:r w:rsidR="00DB32AC" w:rsidRPr="002F5318">
        <w:t xml:space="preserve">odziców reprezentuje ogół rodziców. </w:t>
      </w:r>
    </w:p>
    <w:p w:rsidR="00DB32AC" w:rsidRPr="002F5318" w:rsidRDefault="006704EF" w:rsidP="002F5318">
      <w:pPr>
        <w:pStyle w:val="Bezodstpw"/>
      </w:pPr>
      <w:r w:rsidRPr="002F5318">
        <w:t>4. W skład r</w:t>
      </w:r>
      <w:r w:rsidR="00DB32AC" w:rsidRPr="002F5318">
        <w:t xml:space="preserve">ady </w:t>
      </w:r>
      <w:r w:rsidRPr="002F5318">
        <w:t>r</w:t>
      </w:r>
      <w:r w:rsidR="00DB32AC" w:rsidRPr="002F5318">
        <w:t xml:space="preserve">odziców wchodzi </w:t>
      </w:r>
      <w:r w:rsidRPr="002F5318">
        <w:t>jeden przedstawiciel</w:t>
      </w:r>
      <w:r w:rsidR="00DB32AC" w:rsidRPr="002F5318">
        <w:t xml:space="preserve"> każdego oddziału przedszkolnego. </w:t>
      </w:r>
    </w:p>
    <w:p w:rsidR="00DB32AC" w:rsidRPr="002F5318" w:rsidRDefault="00DB32AC" w:rsidP="002F5318">
      <w:pPr>
        <w:pStyle w:val="Bezodstpw"/>
      </w:pPr>
      <w:r w:rsidRPr="002F5318">
        <w:t xml:space="preserve">5. Wybory reprezentantów rodziców każdego oddziału, przeprowadza się na pierwszym zebraniu rodziców w każdym roku szkolnym. </w:t>
      </w:r>
    </w:p>
    <w:p w:rsidR="00DB32AC" w:rsidRPr="002F5318" w:rsidRDefault="00DB32AC" w:rsidP="002F5318">
      <w:pPr>
        <w:pStyle w:val="Bezodstpw"/>
      </w:pPr>
      <w:r w:rsidRPr="002F5318">
        <w:t xml:space="preserve">6. W wyborach, o których mowa w ust. 5 jedno dziecko reprezentuje jeden rodzic (prawny opiekun). </w:t>
      </w:r>
    </w:p>
    <w:p w:rsidR="00DB32AC" w:rsidRPr="002F5318" w:rsidRDefault="006704EF" w:rsidP="002F5318">
      <w:pPr>
        <w:pStyle w:val="Bezodstpw"/>
      </w:pPr>
      <w:r w:rsidRPr="002F5318">
        <w:t>7. Rada r</w:t>
      </w:r>
      <w:r w:rsidR="00DB32AC" w:rsidRPr="002F5318">
        <w:t xml:space="preserve">odziców uchwala regulamin swojej działalności, w którym określa szczegółowo: </w:t>
      </w:r>
    </w:p>
    <w:p w:rsidR="00DB32AC" w:rsidRPr="002F5318" w:rsidRDefault="00DB32AC" w:rsidP="002F5318">
      <w:pPr>
        <w:pStyle w:val="Bezodstpw"/>
      </w:pPr>
      <w:r w:rsidRPr="002F5318">
        <w:t>1) wew</w:t>
      </w:r>
      <w:r w:rsidR="006704EF" w:rsidRPr="002F5318">
        <w:t>nętrzną strukturę i tryb pracy rady,</w:t>
      </w:r>
      <w:r w:rsidRPr="002F5318">
        <w:t xml:space="preserve"> </w:t>
      </w:r>
    </w:p>
    <w:p w:rsidR="00DB32AC" w:rsidRPr="002F5318" w:rsidRDefault="006704EF" w:rsidP="002F5318">
      <w:pPr>
        <w:pStyle w:val="Bezodstpw"/>
      </w:pPr>
      <w:r w:rsidRPr="002F5318">
        <w:t>2) tryb wyborów do r</w:t>
      </w:r>
      <w:r w:rsidR="00DB32AC" w:rsidRPr="002F5318">
        <w:t xml:space="preserve">ady </w:t>
      </w:r>
      <w:r w:rsidRPr="002F5318">
        <w:t>rodziców,</w:t>
      </w:r>
    </w:p>
    <w:p w:rsidR="00DB32AC" w:rsidRPr="002F5318" w:rsidRDefault="006704EF" w:rsidP="002F5318">
      <w:pPr>
        <w:pStyle w:val="Bezodstpw"/>
      </w:pPr>
      <w:r w:rsidRPr="002F5318">
        <w:t>8. Regulamin rady r</w:t>
      </w:r>
      <w:r w:rsidR="00DB32AC" w:rsidRPr="002F5318">
        <w:t xml:space="preserve">odziców nie może być sprzeczny z zapisami niniejszego statutu. </w:t>
      </w:r>
    </w:p>
    <w:p w:rsidR="00DB32AC" w:rsidRPr="002F5318" w:rsidRDefault="006704EF" w:rsidP="002F5318">
      <w:pPr>
        <w:pStyle w:val="Bezodstpw"/>
      </w:pPr>
      <w:r w:rsidRPr="002F5318">
        <w:t>9. Rada r</w:t>
      </w:r>
      <w:r w:rsidR="00DB32AC" w:rsidRPr="002F5318">
        <w:t>odziców może gromadzić fundusze z dobrowolnych składek rodziców oraz innych źródeł. Zasady</w:t>
      </w:r>
      <w:r w:rsidRPr="002F5318">
        <w:t xml:space="preserve"> wydatkowania funduszy określa regulamin r</w:t>
      </w:r>
      <w:r w:rsidR="00DB32AC" w:rsidRPr="002F5318">
        <w:t xml:space="preserve">ady </w:t>
      </w:r>
      <w:r w:rsidRPr="002F5318">
        <w:t>r</w:t>
      </w:r>
      <w:r w:rsidR="00DB32AC" w:rsidRPr="002F5318">
        <w:t xml:space="preserve">odziców. </w:t>
      </w:r>
    </w:p>
    <w:p w:rsidR="006704EF" w:rsidRPr="002F5318" w:rsidRDefault="006704EF" w:rsidP="002F5318">
      <w:pPr>
        <w:pStyle w:val="Bezodstpw"/>
      </w:pPr>
    </w:p>
    <w:p w:rsidR="00DB32AC" w:rsidRPr="002F5318" w:rsidRDefault="006704EF" w:rsidP="002F5318">
      <w:pPr>
        <w:pStyle w:val="Bezodstpw"/>
      </w:pPr>
      <w:r w:rsidRPr="002F5318">
        <w:t>§ 31</w:t>
      </w:r>
      <w:r w:rsidR="003167E7" w:rsidRPr="002F5318">
        <w:t xml:space="preserve">. </w:t>
      </w:r>
      <w:r w:rsidRPr="002F5318">
        <w:t>1. Rada r</w:t>
      </w:r>
      <w:r w:rsidR="00DB32AC" w:rsidRPr="002F5318">
        <w:t xml:space="preserve">odziców w zakresie kompetencji opiniujących: </w:t>
      </w:r>
    </w:p>
    <w:p w:rsidR="00DB32AC" w:rsidRPr="002F5318" w:rsidRDefault="00DB32AC" w:rsidP="002F5318">
      <w:pPr>
        <w:pStyle w:val="Bezodstpw"/>
      </w:pPr>
      <w:r w:rsidRPr="002F5318">
        <w:t>1) opiniuje projekt planu finansoweg</w:t>
      </w:r>
      <w:r w:rsidR="006704EF" w:rsidRPr="002F5318">
        <w:t>o przedszkola składanego przez d</w:t>
      </w:r>
      <w:r w:rsidRPr="002F5318">
        <w:t>yrektor</w:t>
      </w:r>
      <w:r w:rsidR="006704EF" w:rsidRPr="002F5318">
        <w:t>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lastRenderedPageBreak/>
        <w:t>2) opiniuje podjęcie działalno</w:t>
      </w:r>
      <w:r w:rsidR="006704EF" w:rsidRPr="002F5318">
        <w:t>ści organizacji i stowarzyszeń,</w:t>
      </w:r>
    </w:p>
    <w:p w:rsidR="00DB32AC" w:rsidRPr="002F5318" w:rsidRDefault="00DB32AC" w:rsidP="002F5318">
      <w:pPr>
        <w:pStyle w:val="Bezodstpw"/>
      </w:pPr>
      <w:r w:rsidRPr="002F5318">
        <w:t xml:space="preserve">3) opiniuje pracę nauczyciela do ustalenia oceny dorobku zawodowego nauczyciela </w:t>
      </w:r>
      <w:r w:rsidR="006704EF" w:rsidRPr="002F5318">
        <w:t>za okres stażu. Rada r</w:t>
      </w:r>
      <w:r w:rsidRPr="002F5318">
        <w:t>odziców przedstawia swoją opinię na piśmie w terminie 14 dni od dnia otrzymania zawiadomienia o dokonywanej ocenie dorobku zawodowego. Nie</w:t>
      </w:r>
      <w:r w:rsidR="006704EF" w:rsidRPr="002F5318">
        <w:t xml:space="preserve"> </w:t>
      </w:r>
      <w:r w:rsidRPr="002F5318">
        <w:t>przedstawienie opin</w:t>
      </w:r>
      <w:r w:rsidR="006704EF" w:rsidRPr="002F5318">
        <w:t>ii nie wstrzymuje postępowania,</w:t>
      </w:r>
    </w:p>
    <w:p w:rsidR="00DB32AC" w:rsidRPr="002F5318" w:rsidRDefault="00DB32AC" w:rsidP="002F5318">
      <w:pPr>
        <w:pStyle w:val="Bezodstpw"/>
      </w:pPr>
      <w:r w:rsidRPr="002F5318">
        <w:t xml:space="preserve">4) opiniuje program i harmonogram poprawy efektywności wychowania i kształcenia, </w:t>
      </w:r>
      <w:r w:rsidR="006704EF" w:rsidRPr="002F5318">
        <w:t xml:space="preserve">           </w:t>
      </w:r>
      <w:r w:rsidRPr="002F5318">
        <w:t>w przypadku, gdy nadzór ped</w:t>
      </w:r>
      <w:r w:rsidR="006704EF" w:rsidRPr="002F5318">
        <w:t>agogiczny poleca taki opracować,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opiniuje propozycje</w:t>
      </w:r>
      <w:r w:rsidR="006704EF" w:rsidRPr="002F5318">
        <w:t xml:space="preserve"> wprowadzenia zajęć dodatkowych,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pro</w:t>
      </w:r>
      <w:r w:rsidR="006704EF" w:rsidRPr="002F5318">
        <w:t>gramy wychowania przedszkolnego,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7) opiniuje projekty uchwał rady pedagogicznej w sprawie eksperymentów</w:t>
      </w:r>
      <w:r w:rsidR="006704EF" w:rsidRPr="002F5318">
        <w:t xml:space="preserve"> </w:t>
      </w:r>
      <w:r w:rsidRPr="002F5318">
        <w:t>pedagogicznych w przedszkolu</w:t>
      </w:r>
      <w:r w:rsidR="006704EF" w:rsidRPr="002F5318">
        <w:t>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8) </w:t>
      </w:r>
      <w:r w:rsidR="006704EF" w:rsidRPr="002F5318">
        <w:t>inne, istotne dla działalności p</w:t>
      </w:r>
      <w:r w:rsidRPr="002F5318">
        <w:t xml:space="preserve">rzedszkola propozycje dotyczące procesu wychowania, nauczania i opieki. </w:t>
      </w:r>
    </w:p>
    <w:p w:rsidR="003167E7" w:rsidRPr="002F5318" w:rsidRDefault="003167E7" w:rsidP="002F5318">
      <w:pPr>
        <w:pStyle w:val="Bezodstpw"/>
      </w:pPr>
    </w:p>
    <w:p w:rsidR="00DB32AC" w:rsidRPr="002F5318" w:rsidRDefault="006704EF" w:rsidP="002F5318">
      <w:pPr>
        <w:pStyle w:val="Bezodstpw"/>
      </w:pPr>
      <w:r w:rsidRPr="002F5318">
        <w:t>§ 32</w:t>
      </w:r>
      <w:r w:rsidR="003167E7" w:rsidRPr="002F5318">
        <w:t xml:space="preserve">. </w:t>
      </w:r>
      <w:r w:rsidR="00DB32AC" w:rsidRPr="002F5318">
        <w:t>Zasady współpracy organów przedszkola</w:t>
      </w:r>
      <w:r w:rsidR="003167E7" w:rsidRPr="002F5318">
        <w:t>:</w:t>
      </w:r>
    </w:p>
    <w:p w:rsidR="00DB32AC" w:rsidRPr="002F5318" w:rsidRDefault="00DB32AC" w:rsidP="002F5318">
      <w:pPr>
        <w:pStyle w:val="Bezodstpw"/>
      </w:pPr>
      <w:r w:rsidRPr="002F5318">
        <w:t xml:space="preserve">1. Wszystkie organy przedszkola współpracują w duchu porozumienia i wzajemnego szacunku, umożliwiając swobodne działanie i podejmowanie decyzji przez każdy organ w granicach swoich kompetencji. </w:t>
      </w:r>
    </w:p>
    <w:p w:rsidR="00DB32AC" w:rsidRPr="002F5318" w:rsidRDefault="00981EA9" w:rsidP="002F5318">
      <w:pPr>
        <w:pStyle w:val="Bezodstpw"/>
      </w:pPr>
      <w:r w:rsidRPr="002F5318">
        <w:t xml:space="preserve">2. </w:t>
      </w:r>
      <w:r w:rsidR="00DB32AC" w:rsidRPr="002F5318">
        <w:t>Przepły</w:t>
      </w:r>
      <w:r w:rsidRPr="002F5318">
        <w:t>w informacji pomiędzy organami p</w:t>
      </w:r>
      <w:r w:rsidR="00DB32AC" w:rsidRPr="002F5318">
        <w:t>rzedszkola o proponowanych i planowanych działaniach, odbywa się poprzez: zebrania, kontakty indywidualne, ogłoszenia na tab</w:t>
      </w:r>
      <w:r w:rsidRPr="002F5318">
        <w:t>licy, komunikaty i zarządzenia d</w:t>
      </w:r>
      <w:r w:rsidR="00DB32AC" w:rsidRPr="002F5318">
        <w:t xml:space="preserve">yrektora. </w:t>
      </w:r>
    </w:p>
    <w:p w:rsidR="00DB32AC" w:rsidRPr="002F5318" w:rsidRDefault="00981EA9" w:rsidP="002F5318">
      <w:pPr>
        <w:pStyle w:val="Bezodstpw"/>
      </w:pPr>
      <w:r w:rsidRPr="002F5318">
        <w:t>3</w:t>
      </w:r>
      <w:r w:rsidR="00DB32AC" w:rsidRPr="002F5318">
        <w:t xml:space="preserve">. Każdy organ przedszkola planuje swoją działalność na rok szkolny. Plany działań powinny być uchwalone (sporządzone) do końca września. </w:t>
      </w:r>
    </w:p>
    <w:p w:rsidR="00DB32AC" w:rsidRPr="002F5318" w:rsidRDefault="00981EA9" w:rsidP="002F5318">
      <w:pPr>
        <w:pStyle w:val="Bezodstpw"/>
      </w:pPr>
      <w:r w:rsidRPr="002F5318">
        <w:t>4</w:t>
      </w:r>
      <w:r w:rsidR="00DB32AC" w:rsidRPr="002F5318">
        <w:t xml:space="preserve">. Każdy organ po analizie planów działania pozostałych organów, może włączyć się do realizacji konkretnych zadań, proponując swoją opinię </w:t>
      </w:r>
      <w:r w:rsidR="002F5318">
        <w:t xml:space="preserve">lub stanowisko w danej sprawie, </w:t>
      </w:r>
      <w:r w:rsidR="00DB32AC" w:rsidRPr="002F5318">
        <w:t xml:space="preserve">nie naruszając kompetencji organu uprawnionego. </w:t>
      </w:r>
    </w:p>
    <w:p w:rsidR="00DB32AC" w:rsidRPr="002F5318" w:rsidRDefault="00981EA9" w:rsidP="002F5318">
      <w:pPr>
        <w:pStyle w:val="Bezodstpw"/>
      </w:pPr>
      <w:r w:rsidRPr="002F5318">
        <w:t>5</w:t>
      </w:r>
      <w:r w:rsidR="00DB32AC" w:rsidRPr="002F5318">
        <w:t xml:space="preserve">. Organy przedszkola mogą zapraszać na swoje planowane lub doraźne zebrania przedstawicieli innych organów w celu wymiany poglądów i informacji. </w:t>
      </w:r>
    </w:p>
    <w:p w:rsidR="00DB32AC" w:rsidRPr="002F5318" w:rsidRDefault="00DB32AC" w:rsidP="002F5318">
      <w:pPr>
        <w:pStyle w:val="Bezodstpw"/>
      </w:pPr>
      <w:r w:rsidRPr="002F5318">
        <w:t>6. Rodzice przeds</w:t>
      </w:r>
      <w:r w:rsidR="00981EA9" w:rsidRPr="002F5318">
        <w:t>tawiają swoje wnioski i opinie d</w:t>
      </w:r>
      <w:r w:rsidRPr="002F5318">
        <w:t xml:space="preserve">yrektorowi </w:t>
      </w:r>
      <w:r w:rsidR="00981EA9" w:rsidRPr="002F5318">
        <w:t>p</w:t>
      </w:r>
      <w:r w:rsidRPr="002F5318">
        <w:t xml:space="preserve">rzedszkola poprzez </w:t>
      </w:r>
      <w:r w:rsidR="00981EA9" w:rsidRPr="002F5318">
        <w:t>swoją reprezentację, lub r</w:t>
      </w:r>
      <w:r w:rsidRPr="002F5318">
        <w:t xml:space="preserve">adzie </w:t>
      </w:r>
      <w:r w:rsidR="00981EA9" w:rsidRPr="002F5318">
        <w:t>p</w:t>
      </w:r>
      <w:r w:rsidRPr="002F5318">
        <w:t xml:space="preserve">edagogicznej na jej zebraniu. </w:t>
      </w:r>
    </w:p>
    <w:p w:rsidR="00DB32AC" w:rsidRPr="002F5318" w:rsidRDefault="00DB32AC" w:rsidP="002F5318">
      <w:pPr>
        <w:pStyle w:val="Bezodstpw"/>
      </w:pPr>
      <w:r w:rsidRPr="002F5318">
        <w:t xml:space="preserve">7. Wnioski i opinie rozpatrywane są zgodnie z procedurą rozpatrywania skarg i wniosków. </w:t>
      </w:r>
    </w:p>
    <w:p w:rsidR="00DB32AC" w:rsidRPr="002F5318" w:rsidRDefault="00DB32AC" w:rsidP="002F5318">
      <w:pPr>
        <w:pStyle w:val="Bezodstpw"/>
      </w:pPr>
      <w:r w:rsidRPr="002F5318">
        <w:t xml:space="preserve">8. Rodzice i nauczyciele współdziałają ze sobą w sprawach wychowania, opieki i kształcenia dzieci według zasad przyjętych w przedszkolu. </w:t>
      </w:r>
    </w:p>
    <w:p w:rsidR="00DB32AC" w:rsidRPr="002F5318" w:rsidRDefault="00DB32AC" w:rsidP="002F5318">
      <w:pPr>
        <w:pStyle w:val="Bezodstpw"/>
      </w:pPr>
      <w:r w:rsidRPr="002F5318">
        <w:t xml:space="preserve">9. Wszelkie sprawy sporne rozwiązywane są wewnątrz przedszkola, z zachowaniem drogi służbowej i zasad ujętych w § 33 niniejszego statutu. </w:t>
      </w:r>
    </w:p>
    <w:p w:rsidR="00981EA9" w:rsidRPr="002F5318" w:rsidRDefault="00981EA9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3</w:t>
      </w:r>
      <w:r w:rsidR="00981EA9" w:rsidRPr="002F5318">
        <w:t>3</w:t>
      </w:r>
      <w:r w:rsidR="003167E7" w:rsidRPr="002F5318">
        <w:t xml:space="preserve">. </w:t>
      </w:r>
      <w:r w:rsidRPr="002F5318">
        <w:t>Rozstrzyganie sporów pomiędzy organami przedszkola</w:t>
      </w:r>
      <w:r w:rsidR="003167E7" w:rsidRPr="002F5318">
        <w:t>:</w:t>
      </w:r>
      <w:r w:rsidRPr="002F5318">
        <w:t xml:space="preserve"> </w:t>
      </w:r>
    </w:p>
    <w:p w:rsidR="00DB32AC" w:rsidRPr="002F5318" w:rsidRDefault="00981EA9" w:rsidP="002F5318">
      <w:pPr>
        <w:pStyle w:val="Bezodstpw"/>
      </w:pPr>
      <w:r w:rsidRPr="002F5318">
        <w:t>1. W przypadku sporu pomiędzy radą p</w:t>
      </w:r>
      <w:r w:rsidR="00DB32AC" w:rsidRPr="002F5318">
        <w:t xml:space="preserve">edagogiczną, a </w:t>
      </w:r>
      <w:r w:rsidRPr="002F5318">
        <w:t>r</w:t>
      </w:r>
      <w:r w:rsidR="00DB32AC" w:rsidRPr="002F5318">
        <w:t xml:space="preserve">adą </w:t>
      </w:r>
      <w:r w:rsidRPr="002F5318">
        <w:t>r</w:t>
      </w:r>
      <w:r w:rsidR="00DB32AC" w:rsidRPr="002F5318">
        <w:t xml:space="preserve">odziców: </w:t>
      </w:r>
    </w:p>
    <w:p w:rsidR="00DB32AC" w:rsidRPr="002F5318" w:rsidRDefault="00DB32AC" w:rsidP="002F5318">
      <w:pPr>
        <w:pStyle w:val="Bezodstpw"/>
      </w:pPr>
      <w:r w:rsidRPr="002F5318">
        <w:t xml:space="preserve">1) prowadzenie mediacji w sprawie spornej i podejmowanie ostatecznych decyzji </w:t>
      </w:r>
      <w:r w:rsidR="00981EA9" w:rsidRPr="002F5318">
        <w:t>należy do d</w:t>
      </w:r>
      <w:r w:rsidRPr="002F5318">
        <w:t xml:space="preserve">yrektora </w:t>
      </w:r>
      <w:r w:rsidR="00981EA9" w:rsidRPr="002F5318">
        <w:t>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przed rozstrzyg</w:t>
      </w:r>
      <w:r w:rsidR="00981EA9" w:rsidRPr="002F5318">
        <w:t>nięciem sporu d</w:t>
      </w:r>
      <w:r w:rsidRPr="002F5318">
        <w:t>yrektor jest zobowiązany zapoznać się ze stanowiskiem każdej ze stron, zachowując bezst</w:t>
      </w:r>
      <w:r w:rsidR="00981EA9" w:rsidRPr="002F5318">
        <w:t>ronność w ocenie tych stanowisk,</w:t>
      </w:r>
      <w:r w:rsidRPr="002F5318">
        <w:t xml:space="preserve"> </w:t>
      </w:r>
    </w:p>
    <w:p w:rsidR="00DB32AC" w:rsidRPr="002F5318" w:rsidRDefault="00981EA9" w:rsidP="002F5318">
      <w:pPr>
        <w:pStyle w:val="Bezodstpw"/>
      </w:pPr>
      <w:r w:rsidRPr="002F5318">
        <w:t>3) d</w:t>
      </w:r>
      <w:r w:rsidR="00DB32AC" w:rsidRPr="002F5318">
        <w:t xml:space="preserve">yrektor </w:t>
      </w:r>
      <w:r w:rsidRPr="002F5318">
        <w:t>p</w:t>
      </w:r>
      <w:r w:rsidR="00DB32AC" w:rsidRPr="002F5318">
        <w:t>rzedszkola podejmuje działanie na pisemny wniosek któregoś z organów – strony sporu</w:t>
      </w:r>
      <w:r w:rsidRPr="002F5318">
        <w:t>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o swoim rozstrzy</w:t>
      </w:r>
      <w:r w:rsidR="00981EA9" w:rsidRPr="002F5318">
        <w:t>gnięciu wraz z uzasadnieniem d</w:t>
      </w:r>
      <w:r w:rsidRPr="002F5318">
        <w:t xml:space="preserve">yrektor informuje na piśmie zainteresowanych w ciągu 14 dni od złożenia informacji o sporze. </w:t>
      </w:r>
    </w:p>
    <w:p w:rsidR="00DB32AC" w:rsidRPr="002F5318" w:rsidRDefault="00981EA9" w:rsidP="002F5318">
      <w:pPr>
        <w:pStyle w:val="Bezodstpw"/>
      </w:pPr>
      <w:r w:rsidRPr="002F5318">
        <w:lastRenderedPageBreak/>
        <w:t>2. Spory między organami p</w:t>
      </w:r>
      <w:r w:rsidR="00DB32AC" w:rsidRPr="002F5318">
        <w:t>rzeds</w:t>
      </w:r>
      <w:r w:rsidRPr="002F5318">
        <w:t>zkola rozwiązywane są wewnątrz p</w:t>
      </w:r>
      <w:r w:rsidR="00DB32AC" w:rsidRPr="002F5318">
        <w:t>rzedszkola</w:t>
      </w:r>
      <w:r w:rsidRPr="002F5318">
        <w:t>,</w:t>
      </w:r>
      <w:r w:rsidR="00DB32AC" w:rsidRPr="002F5318">
        <w:t xml:space="preserve"> na drodze polubownej poprzez wzajemny udział członków poszczególnych organów i jawną wymianę poglądów. </w:t>
      </w:r>
    </w:p>
    <w:p w:rsidR="00DB32AC" w:rsidRPr="002F5318" w:rsidRDefault="00981EA9" w:rsidP="002F5318">
      <w:pPr>
        <w:pStyle w:val="Bezodstpw"/>
      </w:pPr>
      <w:r w:rsidRPr="002F5318">
        <w:t>3</w:t>
      </w:r>
      <w:r w:rsidR="00DB32AC" w:rsidRPr="002F5318">
        <w:t xml:space="preserve">. Strona „poszkodowana” w pierwszej kolejności winna się zwrócić do strony „przeciwnej” z prośbą o rozmowę/postępowanie wyjaśniające. </w:t>
      </w:r>
    </w:p>
    <w:p w:rsidR="00DB32AC" w:rsidRPr="002F5318" w:rsidRDefault="00981EA9" w:rsidP="002F5318">
      <w:pPr>
        <w:pStyle w:val="Bezodstpw"/>
      </w:pPr>
      <w:r w:rsidRPr="002F5318">
        <w:t>4</w:t>
      </w:r>
      <w:r w:rsidR="00DB32AC" w:rsidRPr="002F5318">
        <w:t xml:space="preserve">. Rozwiązanie sporu winno doprowadzić do zadowolenia obu stron. </w:t>
      </w:r>
    </w:p>
    <w:p w:rsidR="00DB32AC" w:rsidRPr="002F5318" w:rsidRDefault="00981EA9" w:rsidP="002F5318">
      <w:pPr>
        <w:pStyle w:val="Bezodstpw"/>
      </w:pPr>
      <w:r w:rsidRPr="002F5318">
        <w:t>5</w:t>
      </w:r>
      <w:r w:rsidR="00DB32AC" w:rsidRPr="002F5318">
        <w:t>. W przypadku sporu między organami prz</w:t>
      </w:r>
      <w:r w:rsidRPr="002F5318">
        <w:t>edszkola, w którym stroną jest d</w:t>
      </w:r>
      <w:r w:rsidR="00DB32AC" w:rsidRPr="002F5318">
        <w:t xml:space="preserve">yrektor, </w:t>
      </w:r>
      <w:r w:rsidRPr="002F5318">
        <w:t>powoływany jest z</w:t>
      </w:r>
      <w:r w:rsidR="00DB32AC" w:rsidRPr="002F5318">
        <w:t xml:space="preserve">espól </w:t>
      </w:r>
      <w:r w:rsidRPr="002F5318">
        <w:t>mediacyjny. W skład z</w:t>
      </w:r>
      <w:r w:rsidR="00DB32AC" w:rsidRPr="002F5318">
        <w:t xml:space="preserve">espołu </w:t>
      </w:r>
      <w:r w:rsidRPr="002F5318">
        <w:t>m</w:t>
      </w:r>
      <w:r w:rsidR="00DB32AC" w:rsidRPr="002F5318">
        <w:t>ediacyjnego wchodzi po jednym przedstawicielu organów przedszkola, z tym, że</w:t>
      </w:r>
      <w:r w:rsidRPr="002F5318">
        <w:t xml:space="preserve"> d</w:t>
      </w:r>
      <w:r w:rsidR="00DB32AC" w:rsidRPr="002F5318">
        <w:t xml:space="preserve">yrektor </w:t>
      </w:r>
      <w:r w:rsidRPr="002F5318">
        <w:t>p</w:t>
      </w:r>
      <w:r w:rsidR="00DB32AC" w:rsidRPr="002F5318">
        <w:t xml:space="preserve">rzedszkola wyznacza swojego przedstawiciela do pracy w zespole. </w:t>
      </w:r>
    </w:p>
    <w:p w:rsidR="00DB32AC" w:rsidRPr="002F5318" w:rsidRDefault="00981EA9" w:rsidP="002F5318">
      <w:pPr>
        <w:pStyle w:val="Bezodstpw"/>
      </w:pPr>
      <w:r w:rsidRPr="002F5318">
        <w:t>6</w:t>
      </w:r>
      <w:r w:rsidR="00DB32AC" w:rsidRPr="002F5318">
        <w:t>. Z</w:t>
      </w:r>
      <w:r w:rsidRPr="002F5318">
        <w:t>espól m</w:t>
      </w:r>
      <w:r w:rsidR="00DB32AC" w:rsidRPr="002F5318">
        <w:t xml:space="preserve">ediacyjny w pierwszej kolejności powinien prowadzić postępowanie mediacyjne, a w przypadku niemożności rozwiązania sporu, podejmuje decyzję w drodze głosowania. </w:t>
      </w:r>
    </w:p>
    <w:p w:rsidR="00DB32AC" w:rsidRPr="002F5318" w:rsidRDefault="00981EA9" w:rsidP="002F5318">
      <w:pPr>
        <w:pStyle w:val="Bezodstpw"/>
      </w:pPr>
      <w:r w:rsidRPr="002F5318">
        <w:t>7</w:t>
      </w:r>
      <w:r w:rsidR="00DB32AC" w:rsidRPr="002F5318">
        <w:t>. Strony sporu są zobow</w:t>
      </w:r>
      <w:r w:rsidRPr="002F5318">
        <w:t>iązane przyjąć rozstrzygnięcie zespołu m</w:t>
      </w:r>
      <w:r w:rsidR="00DB32AC" w:rsidRPr="002F5318">
        <w:t xml:space="preserve">ediacyjnego jako rozwiązanie ostateczne. </w:t>
      </w:r>
    </w:p>
    <w:p w:rsidR="00981EA9" w:rsidRPr="002F5318" w:rsidRDefault="00981EA9" w:rsidP="002F5318">
      <w:pPr>
        <w:pStyle w:val="Bezodstpw"/>
      </w:pPr>
    </w:p>
    <w:p w:rsidR="00981EA9" w:rsidRPr="002F5318" w:rsidRDefault="00981EA9" w:rsidP="002F5318">
      <w:pPr>
        <w:pStyle w:val="Bezodstpw"/>
      </w:pPr>
    </w:p>
    <w:p w:rsidR="00DB32AC" w:rsidRPr="002F5318" w:rsidRDefault="00981EA9" w:rsidP="002F5318">
      <w:pPr>
        <w:pStyle w:val="Bezodstpw"/>
      </w:pPr>
      <w:r w:rsidRPr="002F5318">
        <w:t>Rozdział V</w:t>
      </w:r>
    </w:p>
    <w:p w:rsidR="00DB32AC" w:rsidRPr="002F5318" w:rsidRDefault="00DB32AC" w:rsidP="002F5318">
      <w:pPr>
        <w:pStyle w:val="Bezodstpw"/>
      </w:pPr>
      <w:r w:rsidRPr="002F5318">
        <w:t>Organizacja przedszkola</w:t>
      </w:r>
    </w:p>
    <w:p w:rsidR="00DB32AC" w:rsidRPr="002F5318" w:rsidRDefault="00DB32AC" w:rsidP="002F5318">
      <w:pPr>
        <w:pStyle w:val="Bezodstpw"/>
      </w:pPr>
    </w:p>
    <w:p w:rsidR="00DB32AC" w:rsidRPr="002F5318" w:rsidRDefault="00AF32C3" w:rsidP="002F5318">
      <w:pPr>
        <w:pStyle w:val="Bezodstpw"/>
      </w:pPr>
      <w:r w:rsidRPr="002F5318">
        <w:t>§ 34</w:t>
      </w:r>
      <w:r w:rsidR="003167E7" w:rsidRPr="002F5318">
        <w:t xml:space="preserve">. </w:t>
      </w:r>
      <w:r w:rsidR="00DB32AC" w:rsidRPr="002F5318">
        <w:t xml:space="preserve">Podstawową jednostką organizacyjną przedszkola jest oddział obejmujący dzieci w zbliżonym wieku, z uwzględnieniem ich potrzeb, zainteresowań i uzdolnień. </w:t>
      </w:r>
    </w:p>
    <w:p w:rsidR="00AF32C3" w:rsidRPr="002F5318" w:rsidRDefault="00AF32C3" w:rsidP="002F5318">
      <w:pPr>
        <w:pStyle w:val="Bezodstpw"/>
      </w:pPr>
    </w:p>
    <w:p w:rsidR="00DB32AC" w:rsidRPr="002F5318" w:rsidRDefault="00AF32C3" w:rsidP="002F5318">
      <w:pPr>
        <w:pStyle w:val="Bezodstpw"/>
      </w:pPr>
      <w:r w:rsidRPr="002F5318">
        <w:t>§ 35</w:t>
      </w:r>
      <w:r w:rsidR="003167E7" w:rsidRPr="002F5318">
        <w:t xml:space="preserve">. </w:t>
      </w:r>
      <w:r w:rsidRPr="002F5318">
        <w:t xml:space="preserve">Przedszkole jest 4 </w:t>
      </w:r>
      <w:r w:rsidR="00DB32AC" w:rsidRPr="002F5318">
        <w:t xml:space="preserve">– oddziałowe i wszystkie grupy mogą być różnorodne wiekowo. </w:t>
      </w:r>
    </w:p>
    <w:p w:rsidR="00DB32AC" w:rsidRPr="002F5318" w:rsidRDefault="00DB32AC" w:rsidP="002F5318">
      <w:pPr>
        <w:pStyle w:val="Bezodstpw"/>
      </w:pPr>
    </w:p>
    <w:p w:rsidR="00DB32AC" w:rsidRPr="002F5318" w:rsidRDefault="00AF32C3" w:rsidP="002F5318">
      <w:pPr>
        <w:pStyle w:val="Bezodstpw"/>
      </w:pPr>
      <w:r w:rsidRPr="002F5318">
        <w:t>§ 36</w:t>
      </w:r>
      <w:r w:rsidR="003167E7" w:rsidRPr="002F5318">
        <w:t xml:space="preserve">. </w:t>
      </w:r>
      <w:r w:rsidR="00DB32AC" w:rsidRPr="002F5318">
        <w:t>Dzienny czas p</w:t>
      </w:r>
      <w:r w:rsidRPr="002F5318">
        <w:t>racy przedszkola ustala się na 10,5 godzin dzienne: od 6.00</w:t>
      </w:r>
      <w:r w:rsidR="00DB32AC" w:rsidRPr="002F5318">
        <w:t xml:space="preserve"> do </w:t>
      </w:r>
      <w:r w:rsidRPr="002F5318">
        <w:t>16.30.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</w:p>
    <w:p w:rsidR="00DB32AC" w:rsidRPr="002F5318" w:rsidRDefault="00AF32C3" w:rsidP="002F5318">
      <w:pPr>
        <w:pStyle w:val="Bezodstpw"/>
      </w:pPr>
      <w:r w:rsidRPr="002F5318">
        <w:t>§ 37</w:t>
      </w:r>
      <w:r w:rsidR="003167E7" w:rsidRPr="002F5318">
        <w:t xml:space="preserve">. </w:t>
      </w:r>
      <w:r w:rsidR="00DB32AC" w:rsidRPr="002F5318">
        <w:t xml:space="preserve">Realizacja podstawy programowej wychowania przedszkolnego odbywa się w czasie całego pobytu dzieci w przedszkolu. </w:t>
      </w:r>
    </w:p>
    <w:p w:rsidR="00DB32AC" w:rsidRPr="002F5318" w:rsidRDefault="00DB32AC" w:rsidP="002F5318">
      <w:pPr>
        <w:pStyle w:val="Bezodstpw"/>
      </w:pPr>
    </w:p>
    <w:p w:rsidR="00DB32AC" w:rsidRPr="002F5318" w:rsidRDefault="00A45C6E" w:rsidP="002F5318">
      <w:pPr>
        <w:pStyle w:val="Bezodstpw"/>
      </w:pPr>
      <w:r w:rsidRPr="002F5318">
        <w:t>§ 38</w:t>
      </w:r>
      <w:r w:rsidR="003167E7" w:rsidRPr="002F5318">
        <w:t xml:space="preserve">. </w:t>
      </w:r>
      <w:r w:rsidR="00DB32AC" w:rsidRPr="002F5318">
        <w:t>Liczba dzieci w oddziale</w:t>
      </w:r>
      <w:r w:rsidRPr="002F5318">
        <w:t>,</w:t>
      </w:r>
      <w:r w:rsidR="00DB32AC" w:rsidRPr="002F5318">
        <w:t xml:space="preserve"> przypadających na jednego nauczyciela</w:t>
      </w:r>
      <w:r w:rsidRPr="002F5318">
        <w:t>,</w:t>
      </w:r>
      <w:r w:rsidR="00DB32AC" w:rsidRPr="002F5318">
        <w:t xml:space="preserve"> powinna wynosić </w:t>
      </w:r>
      <w:r w:rsidRPr="002F5318">
        <w:t>do 25 dzieci.</w:t>
      </w:r>
    </w:p>
    <w:p w:rsidR="003167E7" w:rsidRPr="002F5318" w:rsidRDefault="003167E7" w:rsidP="002F5318">
      <w:pPr>
        <w:pStyle w:val="Bezodstpw"/>
      </w:pPr>
    </w:p>
    <w:p w:rsidR="003167E7" w:rsidRPr="002F5318" w:rsidRDefault="003167E7" w:rsidP="002F5318">
      <w:pPr>
        <w:pStyle w:val="Bezodstpw"/>
      </w:pPr>
    </w:p>
    <w:p w:rsidR="00A45C6E" w:rsidRPr="002F5318" w:rsidRDefault="00A45C6E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39</w:t>
      </w:r>
      <w:r w:rsidR="003167E7" w:rsidRPr="002F5318">
        <w:t xml:space="preserve">. </w:t>
      </w:r>
      <w:r w:rsidRPr="002F5318">
        <w:t>Dzieci są przyprowad</w:t>
      </w:r>
      <w:r w:rsidR="00A45C6E" w:rsidRPr="002F5318">
        <w:t xml:space="preserve">zane do przedszkola do godziny </w:t>
      </w:r>
      <w:r w:rsidRPr="002F5318">
        <w:t>8.30</w:t>
      </w:r>
      <w:r w:rsidR="00A45C6E" w:rsidRPr="002F5318">
        <w:t xml:space="preserve">. </w:t>
      </w:r>
      <w:r w:rsidRPr="002F5318">
        <w:t xml:space="preserve">W innej sytuacji </w:t>
      </w:r>
      <w:r w:rsidR="00A45C6E" w:rsidRPr="002F5318">
        <w:t>rodzice (</w:t>
      </w:r>
      <w:r w:rsidRPr="002F5318">
        <w:t xml:space="preserve">prawni opiekunowie) informują przedszkole o późniejszej godzinie przybycia </w:t>
      </w:r>
      <w:r w:rsidR="002F5318">
        <w:t xml:space="preserve">telefonicznie </w:t>
      </w:r>
      <w:r w:rsidR="00A45C6E" w:rsidRPr="002F5318">
        <w:t xml:space="preserve">(do godz. </w:t>
      </w:r>
      <w:r w:rsidRPr="002F5318">
        <w:t xml:space="preserve">9.00) bądź dzień wcześniej. </w:t>
      </w:r>
    </w:p>
    <w:p w:rsidR="00A45C6E" w:rsidRPr="002F5318" w:rsidRDefault="00A45C6E" w:rsidP="002F5318">
      <w:pPr>
        <w:pStyle w:val="Bezodstpw"/>
      </w:pPr>
    </w:p>
    <w:p w:rsidR="00DB32AC" w:rsidRPr="002F5318" w:rsidRDefault="00A45C6E" w:rsidP="002F5318">
      <w:pPr>
        <w:pStyle w:val="Bezodstpw"/>
      </w:pPr>
      <w:r w:rsidRPr="002F5318">
        <w:t>§ 40</w:t>
      </w:r>
      <w:r w:rsidR="003167E7" w:rsidRPr="002F5318">
        <w:t xml:space="preserve">. </w:t>
      </w:r>
      <w:r w:rsidR="00DB32AC" w:rsidRPr="002F5318">
        <w:t>Odbieranie dzieci z przeds</w:t>
      </w:r>
      <w:r w:rsidRPr="002F5318">
        <w:t xml:space="preserve">zkola trwa do godziny </w:t>
      </w:r>
      <w:r w:rsidR="00DB32AC" w:rsidRPr="002F5318">
        <w:t xml:space="preserve">16.30 i uzależnione jest od deklarowanych godzin pobytu, zawartych w umowie o świadczeniu usług. </w:t>
      </w:r>
    </w:p>
    <w:p w:rsidR="00DB32AC" w:rsidRPr="002F5318" w:rsidRDefault="00DB32AC" w:rsidP="002F5318">
      <w:pPr>
        <w:pStyle w:val="Bezodstpw"/>
      </w:pPr>
    </w:p>
    <w:p w:rsidR="00DB32AC" w:rsidRPr="002F5318" w:rsidRDefault="00A45C6E" w:rsidP="002F5318">
      <w:pPr>
        <w:pStyle w:val="Bezodstpw"/>
      </w:pPr>
      <w:r w:rsidRPr="002F5318">
        <w:t>§ 41</w:t>
      </w:r>
      <w:r w:rsidR="003167E7" w:rsidRPr="002F5318">
        <w:t xml:space="preserve">. </w:t>
      </w:r>
      <w:r w:rsidR="00DB32AC" w:rsidRPr="002F5318">
        <w:t xml:space="preserve">Do realizacji zadań statutowych przedszkole posiada: </w:t>
      </w:r>
    </w:p>
    <w:p w:rsidR="00DB32AC" w:rsidRPr="002F5318" w:rsidRDefault="00A45C6E" w:rsidP="002F5318">
      <w:pPr>
        <w:pStyle w:val="Bezodstpw"/>
      </w:pPr>
      <w:r w:rsidRPr="002F5318">
        <w:t xml:space="preserve">1) 4 </w:t>
      </w:r>
      <w:r w:rsidR="00DB32AC" w:rsidRPr="002F5318">
        <w:t>sale d</w:t>
      </w:r>
      <w:r w:rsidRPr="002F5318">
        <w:t>o zajęć dla poszczególnych grup,</w:t>
      </w:r>
      <w:r w:rsidR="00DB32AC" w:rsidRPr="002F5318">
        <w:t xml:space="preserve"> </w:t>
      </w:r>
    </w:p>
    <w:p w:rsidR="00DB32AC" w:rsidRPr="002F5318" w:rsidRDefault="00A45C6E" w:rsidP="002F5318">
      <w:pPr>
        <w:pStyle w:val="Bezodstpw"/>
      </w:pPr>
      <w:r w:rsidRPr="002F5318">
        <w:t>2) gabinet logopedyczny,</w:t>
      </w:r>
      <w:r w:rsidR="00DB32AC" w:rsidRPr="002F5318">
        <w:t xml:space="preserve"> </w:t>
      </w:r>
    </w:p>
    <w:p w:rsidR="00DB32AC" w:rsidRPr="002F5318" w:rsidRDefault="00A45C6E" w:rsidP="002F5318">
      <w:pPr>
        <w:pStyle w:val="Bezodstpw"/>
      </w:pPr>
      <w:r w:rsidRPr="002F5318">
        <w:t>2) szatnię dla dzieci,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lastRenderedPageBreak/>
        <w:t>3) pomieszczenia kuchenne</w:t>
      </w:r>
      <w:r w:rsidR="00A45C6E" w:rsidRPr="002F5318">
        <w:t>, administracyjne i gospodarcze,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plac zabaw wyposażony w urządzenia d</w:t>
      </w:r>
      <w:r w:rsidR="00A45C6E" w:rsidRPr="002F5318">
        <w:t>o zabaw i ćwiczeń rekreacyjnych.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</w:p>
    <w:p w:rsidR="00DB32AC" w:rsidRPr="002F5318" w:rsidRDefault="00A45C6E" w:rsidP="002F5318">
      <w:pPr>
        <w:pStyle w:val="Bezodstpw"/>
      </w:pPr>
      <w:r w:rsidRPr="002F5318">
        <w:t>§ 42</w:t>
      </w:r>
      <w:r w:rsidR="003167E7" w:rsidRPr="002F5318">
        <w:t xml:space="preserve">. </w:t>
      </w:r>
      <w:r w:rsidR="00DB32AC" w:rsidRPr="002F5318">
        <w:t xml:space="preserve">Godzina zajęć w przedszkolu trwa 60 minut z zastrzeżeniem wyjątków dotyczących organizacji zajęć dodatkowych i specjalistycznych. </w:t>
      </w:r>
    </w:p>
    <w:p w:rsidR="00DB32AC" w:rsidRPr="002F5318" w:rsidRDefault="00DB32AC" w:rsidP="002F5318">
      <w:pPr>
        <w:pStyle w:val="Bezodstpw"/>
      </w:pPr>
    </w:p>
    <w:p w:rsidR="00DB32AC" w:rsidRPr="002F5318" w:rsidRDefault="00A45C6E" w:rsidP="002F5318">
      <w:pPr>
        <w:pStyle w:val="Bezodstpw"/>
      </w:pPr>
      <w:r w:rsidRPr="002F5318">
        <w:t>§ 43</w:t>
      </w:r>
      <w:r w:rsidR="003167E7" w:rsidRPr="002F5318">
        <w:t xml:space="preserve">. </w:t>
      </w:r>
      <w:r w:rsidR="00DB32AC" w:rsidRPr="002F5318">
        <w:t xml:space="preserve">1. Przedszkole jest zobowiązane zapewnić zajęcia dodatkowe dzieciom odbywającym roczne przygotowanie przedszkolne: z języka obcego nowożytnego, gimnastyki ogólnorozwojowej, wynikających z podstawy programowej. </w:t>
      </w:r>
    </w:p>
    <w:p w:rsidR="00DB32AC" w:rsidRPr="002F5318" w:rsidRDefault="00A45C6E" w:rsidP="002F5318">
      <w:pPr>
        <w:pStyle w:val="Bezodstpw"/>
      </w:pPr>
      <w:r w:rsidRPr="002F5318">
        <w:t xml:space="preserve">2. </w:t>
      </w:r>
      <w:r w:rsidR="00DB32AC" w:rsidRPr="002F5318">
        <w:t>Przedszkole może rozszerzyć swoją statutową ofertę edukacyjną, uwzględniając potrzeby</w:t>
      </w:r>
      <w:r w:rsidR="002F5318">
        <w:t xml:space="preserve"> </w:t>
      </w:r>
      <w:r w:rsidR="00DB32AC" w:rsidRPr="002F5318">
        <w:t xml:space="preserve">i możliwości edukacyjne dzieci. Zajęcia dodatkowe nie mogą wiązać się z ponoszeniem dodatkowych opłat przez rodziców. </w:t>
      </w:r>
    </w:p>
    <w:p w:rsidR="00DB32AC" w:rsidRPr="002F5318" w:rsidRDefault="00A45C6E" w:rsidP="002F5318">
      <w:pPr>
        <w:pStyle w:val="Bezodstpw"/>
      </w:pPr>
      <w:r w:rsidRPr="002F5318">
        <w:t>3</w:t>
      </w:r>
      <w:r w:rsidR="00DB32AC" w:rsidRPr="002F5318">
        <w:t>. Koszty zajęć dodatkowych pokrywane są z planu finansowego przedszkola lub</w:t>
      </w:r>
      <w:r w:rsidRPr="002F5318">
        <w:t xml:space="preserve"> </w:t>
      </w:r>
      <w:r w:rsidR="00DB32AC" w:rsidRPr="002F5318">
        <w:t xml:space="preserve">rachunku dochodów samorządowych jednostek oświaty. </w:t>
      </w:r>
    </w:p>
    <w:p w:rsidR="00DB32AC" w:rsidRPr="002F5318" w:rsidRDefault="00A45C6E" w:rsidP="002F5318">
      <w:pPr>
        <w:pStyle w:val="Bezodstpw"/>
      </w:pPr>
      <w:r w:rsidRPr="002F5318">
        <w:t>4</w:t>
      </w:r>
      <w:r w:rsidR="00DB32AC" w:rsidRPr="002F5318">
        <w:t>. Propozycje</w:t>
      </w:r>
      <w:r w:rsidRPr="002F5318">
        <w:t xml:space="preserve"> zajęć dodatkowych przedstawia d</w:t>
      </w:r>
      <w:r w:rsidR="00DB32AC" w:rsidRPr="002F5318">
        <w:t xml:space="preserve">yrektor ogółowi rodziców na początku roku szkolnego. </w:t>
      </w:r>
    </w:p>
    <w:p w:rsidR="00DB32AC" w:rsidRPr="002F5318" w:rsidRDefault="00A45C6E" w:rsidP="002F5318">
      <w:pPr>
        <w:pStyle w:val="Bezodstpw"/>
      </w:pPr>
      <w:r w:rsidRPr="002F5318">
        <w:t>5</w:t>
      </w:r>
      <w:r w:rsidR="00DB32AC" w:rsidRPr="002F5318">
        <w:t xml:space="preserve">. </w:t>
      </w:r>
      <w:r w:rsidRPr="002F5318">
        <w:t>Za organizację zajęć odpowiada d</w:t>
      </w:r>
      <w:r w:rsidR="00DB32AC" w:rsidRPr="002F5318">
        <w:t xml:space="preserve">yrektor </w:t>
      </w:r>
      <w:r w:rsidRPr="002F5318">
        <w:t>p</w:t>
      </w:r>
      <w:r w:rsidR="00DB32AC" w:rsidRPr="002F5318">
        <w:t xml:space="preserve">rzedszkola. </w:t>
      </w:r>
    </w:p>
    <w:p w:rsidR="00DB32AC" w:rsidRPr="002F5318" w:rsidRDefault="00A45C6E" w:rsidP="002F5318">
      <w:pPr>
        <w:pStyle w:val="Bezodstpw"/>
      </w:pPr>
      <w:r w:rsidRPr="002F5318">
        <w:t>6</w:t>
      </w:r>
      <w:r w:rsidR="00DB32AC" w:rsidRPr="002F5318">
        <w:t xml:space="preserve">. Ilość i czas organizowanych zajęć dodatkowych nie może zakłócać realizacji podstawy programowej. </w:t>
      </w:r>
    </w:p>
    <w:p w:rsidR="00DB32AC" w:rsidRPr="002F5318" w:rsidRDefault="00A45C6E" w:rsidP="002F5318">
      <w:pPr>
        <w:pStyle w:val="Bezodstpw"/>
      </w:pPr>
      <w:r w:rsidRPr="002F5318">
        <w:t>7</w:t>
      </w:r>
      <w:r w:rsidR="00DB32AC" w:rsidRPr="002F5318">
        <w:t>. W zajęciach dodatkowych zawsze uczestniczy nauczyciel -</w:t>
      </w:r>
      <w:r w:rsidRPr="002F5318">
        <w:t xml:space="preserve"> </w:t>
      </w:r>
      <w:r w:rsidR="00DB32AC" w:rsidRPr="002F5318">
        <w:t xml:space="preserve">wychowawca bądź inny nauczyciel z przedszkola wskazany przez </w:t>
      </w:r>
      <w:r w:rsidRPr="002F5318">
        <w:t>d</w:t>
      </w:r>
      <w:r w:rsidR="00DB32AC" w:rsidRPr="002F5318">
        <w:t>yrektora, w celu zapewnienia opieki</w:t>
      </w:r>
      <w:r w:rsidRPr="002F5318">
        <w:t xml:space="preserve">                       </w:t>
      </w:r>
      <w:r w:rsidR="00DB32AC" w:rsidRPr="002F5318">
        <w:t xml:space="preserve"> i bezpieczeństwa wychowanków. </w:t>
      </w:r>
    </w:p>
    <w:p w:rsidR="00DB32AC" w:rsidRPr="002F5318" w:rsidRDefault="00A45C6E" w:rsidP="002F5318">
      <w:pPr>
        <w:pStyle w:val="Bezodstpw"/>
      </w:pPr>
      <w:r w:rsidRPr="002F5318">
        <w:t>8</w:t>
      </w:r>
      <w:r w:rsidR="00DB32AC" w:rsidRPr="002F5318">
        <w:t xml:space="preserve">. W przedszkolu, w czasie przekraczającym wyznaczony przez organ prowadzący (czas na bezpłatne nauczanie, wychowanie i opiekę) mogą być realizowane świadczenia obejmujące zajęcia dydaktyczne, wychowawcze i opiekuńcze. Rodzaj zajęć dodatkowych, ich częstotliwość i forma organizacyjna zależą od wyboru rodziców. </w:t>
      </w:r>
    </w:p>
    <w:p w:rsidR="00DB32AC" w:rsidRPr="002F5318" w:rsidRDefault="00A45C6E" w:rsidP="002F5318">
      <w:pPr>
        <w:pStyle w:val="Bezodstpw"/>
      </w:pPr>
      <w:r w:rsidRPr="002F5318">
        <w:t>9</w:t>
      </w:r>
      <w:r w:rsidR="00DB32AC" w:rsidRPr="002F5318">
        <w:t>. Czas trwania zajęć dodatkowych jest dostosowany do możliwości rozwojowych dzieci</w:t>
      </w:r>
      <w:r w:rsidR="002F5318">
        <w:t xml:space="preserve"> </w:t>
      </w:r>
      <w:r w:rsidR="00DB32AC" w:rsidRPr="002F5318">
        <w:t xml:space="preserve">i wynosi: </w:t>
      </w:r>
    </w:p>
    <w:p w:rsidR="00DB32AC" w:rsidRPr="002F5318" w:rsidRDefault="00DB32AC" w:rsidP="002F5318">
      <w:pPr>
        <w:pStyle w:val="Bezodstpw"/>
      </w:pPr>
      <w:r w:rsidRPr="002F5318">
        <w:t>1) z dziećmi w wieku 3 -</w:t>
      </w:r>
      <w:r w:rsidR="00A45C6E" w:rsidRPr="002F5318">
        <w:t xml:space="preserve"> 4 lat – </w:t>
      </w:r>
      <w:r w:rsidRPr="002F5318">
        <w:t>15</w:t>
      </w:r>
      <w:r w:rsidR="00A45C6E" w:rsidRPr="002F5318">
        <w:t xml:space="preserve"> </w:t>
      </w:r>
      <w:r w:rsidRPr="002F5318">
        <w:t>-</w:t>
      </w:r>
      <w:r w:rsidR="00A45C6E" w:rsidRPr="002F5318">
        <w:t xml:space="preserve"> </w:t>
      </w:r>
      <w:r w:rsidR="004E42C0" w:rsidRPr="002F5318">
        <w:t>20 minut,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z dziećmi w wieku 5 -</w:t>
      </w:r>
      <w:r w:rsidR="00A45C6E" w:rsidRPr="002F5318">
        <w:t xml:space="preserve"> 6 lat – </w:t>
      </w:r>
      <w:r w:rsidRPr="002F5318">
        <w:t>25</w:t>
      </w:r>
      <w:r w:rsidR="00A45C6E" w:rsidRPr="002F5318">
        <w:t xml:space="preserve"> </w:t>
      </w:r>
      <w:r w:rsidRPr="002F5318">
        <w:t>-</w:t>
      </w:r>
      <w:r w:rsidR="00A45C6E" w:rsidRPr="002F5318">
        <w:t xml:space="preserve"> </w:t>
      </w:r>
      <w:r w:rsidRPr="002F5318">
        <w:t xml:space="preserve">30 minut. </w:t>
      </w:r>
    </w:p>
    <w:p w:rsidR="004E42C0" w:rsidRPr="002F5318" w:rsidRDefault="004E42C0" w:rsidP="002F5318">
      <w:pPr>
        <w:pStyle w:val="Bezodstpw"/>
      </w:pPr>
    </w:p>
    <w:p w:rsidR="00DB32AC" w:rsidRPr="002F5318" w:rsidRDefault="004E42C0" w:rsidP="002F5318">
      <w:pPr>
        <w:pStyle w:val="Bezodstpw"/>
      </w:pPr>
      <w:r w:rsidRPr="002F5318">
        <w:t>§ 44</w:t>
      </w:r>
      <w:r w:rsidR="003167E7" w:rsidRPr="002F5318">
        <w:t xml:space="preserve">. </w:t>
      </w:r>
      <w:r w:rsidR="00DB32AC" w:rsidRPr="002F5318">
        <w:t>1. Przedszkole na wniosek rodzicó</w:t>
      </w:r>
      <w:r w:rsidRPr="002F5318">
        <w:t>w (</w:t>
      </w:r>
      <w:r w:rsidR="00DB32AC" w:rsidRPr="002F5318">
        <w:t xml:space="preserve">prawnych opiekunów) organizuje naukę religii. </w:t>
      </w:r>
    </w:p>
    <w:p w:rsidR="00DB32AC" w:rsidRPr="002F5318" w:rsidRDefault="00DB32AC" w:rsidP="002F5318">
      <w:pPr>
        <w:pStyle w:val="Bezodstpw"/>
      </w:pPr>
      <w:r w:rsidRPr="002F5318">
        <w:t xml:space="preserve">2. W przypadku nieuczęszczania dziecka na zajęcia religii, ma ono zapewnioną opiekę </w:t>
      </w:r>
      <w:r w:rsidR="004E42C0" w:rsidRPr="002F5318">
        <w:t xml:space="preserve">            </w:t>
      </w:r>
      <w:r w:rsidRPr="002F5318">
        <w:t xml:space="preserve">z nauczycielem wychowania przedszkolnego lub specjalistą w innym pomieszczeniu. </w:t>
      </w:r>
    </w:p>
    <w:p w:rsidR="00DB32AC" w:rsidRPr="002F5318" w:rsidRDefault="00DB32AC" w:rsidP="002F5318">
      <w:pPr>
        <w:pStyle w:val="Bezodstpw"/>
      </w:pPr>
      <w:r w:rsidRPr="002F5318">
        <w:t>3. Nauka religii odbywa się w przedszkolu w wymiarze dwóch zajęć przedszkolnych dla dzieci 5</w:t>
      </w:r>
      <w:r w:rsidR="004E42C0" w:rsidRPr="002F5318">
        <w:t xml:space="preserve"> </w:t>
      </w:r>
      <w:r w:rsidRPr="002F5318">
        <w:t>-</w:t>
      </w:r>
      <w:r w:rsidR="004E42C0" w:rsidRPr="002F5318">
        <w:t xml:space="preserve"> 6</w:t>
      </w:r>
      <w:r w:rsidRPr="002F5318">
        <w:t xml:space="preserve"> letnich w tygodniu. </w:t>
      </w:r>
    </w:p>
    <w:p w:rsidR="004E42C0" w:rsidRPr="002F5318" w:rsidRDefault="004E42C0" w:rsidP="002F5318">
      <w:pPr>
        <w:pStyle w:val="Bezodstpw"/>
      </w:pPr>
    </w:p>
    <w:p w:rsidR="00DB32AC" w:rsidRPr="002F5318" w:rsidRDefault="004E42C0" w:rsidP="002F5318">
      <w:pPr>
        <w:pStyle w:val="Bezodstpw"/>
      </w:pPr>
      <w:r w:rsidRPr="002F5318">
        <w:t>§ 45</w:t>
      </w:r>
      <w:r w:rsidR="003167E7" w:rsidRPr="002F5318">
        <w:t xml:space="preserve">. </w:t>
      </w:r>
      <w:r w:rsidR="00DB32AC" w:rsidRPr="002F5318">
        <w:t>Grupy międzyoddziałowe</w:t>
      </w:r>
      <w:r w:rsidRPr="002F5318">
        <w:t>.</w:t>
      </w:r>
    </w:p>
    <w:p w:rsidR="00DB32AC" w:rsidRPr="002F5318" w:rsidRDefault="00DB32AC" w:rsidP="002F5318">
      <w:pPr>
        <w:pStyle w:val="Bezodstpw"/>
      </w:pPr>
      <w:r w:rsidRPr="002F5318">
        <w:t>1. Dyrektor może podjąć decyzję o prowadzeniu zajęć opiekuńczo</w:t>
      </w:r>
      <w:r w:rsidR="001666D9" w:rsidRPr="002F5318">
        <w:t xml:space="preserve"> - </w:t>
      </w:r>
      <w:r w:rsidR="004E42C0" w:rsidRPr="002F5318">
        <w:t xml:space="preserve">dydaktyczno - </w:t>
      </w:r>
      <w:r w:rsidRPr="002F5318">
        <w:t xml:space="preserve">wychowawczych w grupach międzyoddziałowych. </w:t>
      </w:r>
    </w:p>
    <w:p w:rsidR="00DB32AC" w:rsidRPr="002F5318" w:rsidRDefault="00DB32AC" w:rsidP="002F5318">
      <w:pPr>
        <w:pStyle w:val="Bezodstpw"/>
      </w:pPr>
      <w:r w:rsidRPr="002F5318">
        <w:t xml:space="preserve">2. Grupa międzyoddziałowa jest tworzona na okres roku szkolnego w godzinach </w:t>
      </w:r>
      <w:r w:rsidR="004E42C0" w:rsidRPr="002F5318">
        <w:t xml:space="preserve">6.00 </w:t>
      </w:r>
      <w:r w:rsidR="00E15310" w:rsidRPr="002F5318">
        <w:t xml:space="preserve"> </w:t>
      </w:r>
      <w:r w:rsidR="004E42C0" w:rsidRPr="002F5318">
        <w:t>-  8.00   i 15.</w:t>
      </w:r>
      <w:r w:rsidR="00D9273A" w:rsidRPr="002F5318">
        <w:t>0</w:t>
      </w:r>
      <w:r w:rsidR="004E42C0" w:rsidRPr="002F5318">
        <w:t>0 - 16.30</w:t>
      </w:r>
      <w:r w:rsidRPr="002F5318">
        <w:t xml:space="preserve"> w celu zapewnienia opieki nad dziećmi przyprowadzanymi wcześnie rano i późno odbieranymi z przedszkola. </w:t>
      </w:r>
    </w:p>
    <w:p w:rsidR="00DB32AC" w:rsidRPr="002F5318" w:rsidRDefault="004E42C0" w:rsidP="002F5318">
      <w:pPr>
        <w:pStyle w:val="Bezodstpw"/>
      </w:pPr>
      <w:r w:rsidRPr="002F5318">
        <w:t>3. Nauczyciel otwierający</w:t>
      </w:r>
      <w:r w:rsidR="00DB32AC" w:rsidRPr="002F5318">
        <w:t xml:space="preserve"> przedszko</w:t>
      </w:r>
      <w:r w:rsidRPr="002F5318">
        <w:t xml:space="preserve">le przyjmuje dzieci od godziny 6.00 </w:t>
      </w:r>
      <w:r w:rsidR="00DB32AC" w:rsidRPr="002F5318">
        <w:t>do momentu otwarcia pozosta</w:t>
      </w:r>
      <w:r w:rsidRPr="002F5318">
        <w:t>łych oddziałów, zaś nauczyciel zamykający</w:t>
      </w:r>
      <w:r w:rsidR="00DB32AC" w:rsidRPr="002F5318">
        <w:t xml:space="preserve"> przedszkole przyjmuje dzieci</w:t>
      </w:r>
      <w:r w:rsidRPr="002F5318">
        <w:t xml:space="preserve"> ze wszystkich grup od</w:t>
      </w:r>
      <w:r w:rsidR="00D9273A" w:rsidRPr="002F5318">
        <w:t xml:space="preserve"> godziny 16</w:t>
      </w:r>
      <w:r w:rsidRPr="002F5318">
        <w:t>.</w:t>
      </w:r>
      <w:r w:rsidR="00D9273A" w:rsidRPr="002F5318">
        <w:t>0</w:t>
      </w:r>
      <w:r w:rsidRPr="002F5318">
        <w:t>0</w:t>
      </w:r>
      <w:r w:rsidR="00DB32AC" w:rsidRPr="002F5318">
        <w:t xml:space="preserve"> do momentu zamknięcia przedszkola. </w:t>
      </w:r>
    </w:p>
    <w:p w:rsidR="00DB32AC" w:rsidRPr="002F5318" w:rsidRDefault="00DB32AC" w:rsidP="002F5318">
      <w:pPr>
        <w:pStyle w:val="Bezodstpw"/>
      </w:pPr>
      <w:r w:rsidRPr="002F5318">
        <w:lastRenderedPageBreak/>
        <w:t>4. Ilość dzieci w grupie międzyod</w:t>
      </w:r>
      <w:r w:rsidR="004E42C0" w:rsidRPr="002F5318">
        <w:t>działowej nie może przekraczać 25.</w:t>
      </w:r>
    </w:p>
    <w:p w:rsidR="00DB32AC" w:rsidRPr="002F5318" w:rsidRDefault="00DB32AC" w:rsidP="002F5318">
      <w:pPr>
        <w:pStyle w:val="Bezodstpw"/>
      </w:pPr>
      <w:r w:rsidRPr="002F5318">
        <w:t>5. W okresach niskiej frekwencji dzieci (ferie zimowe, ferie wiosenne, okresy</w:t>
      </w:r>
      <w:r w:rsidR="004E42C0" w:rsidRPr="002F5318">
        <w:t xml:space="preserve"> </w:t>
      </w:r>
      <w:r w:rsidRPr="002F5318">
        <w:t xml:space="preserve">przedświąteczne, wysoka zachorowalność, tzw. długie weekendy) lub innych </w:t>
      </w:r>
      <w:r w:rsidR="004E42C0" w:rsidRPr="002F5318">
        <w:t>zaistniałych sytuacjach d</w:t>
      </w:r>
      <w:r w:rsidRPr="002F5318">
        <w:t xml:space="preserve">yrektor </w:t>
      </w:r>
      <w:r w:rsidR="004E42C0" w:rsidRPr="002F5318">
        <w:t>p</w:t>
      </w:r>
      <w:r w:rsidRPr="002F5318">
        <w:t>rzedszkola może zlecić łączenie oddziałów z zachowaniem liczebności</w:t>
      </w:r>
      <w:r w:rsidR="004E42C0" w:rsidRPr="002F5318">
        <w:t xml:space="preserve"> w grupie czyli nie więcej niż 25</w:t>
      </w:r>
      <w:r w:rsidRPr="002F5318">
        <w:t xml:space="preserve"> dzieci. </w:t>
      </w:r>
    </w:p>
    <w:p w:rsidR="004E42C0" w:rsidRPr="002F5318" w:rsidRDefault="00DB32AC" w:rsidP="002F5318">
      <w:pPr>
        <w:pStyle w:val="Bezodstpw"/>
      </w:pPr>
      <w:r w:rsidRPr="002F5318">
        <w:t>6. Wycieczki, wyjazdy do teatru i inne formy wyjazdowe zajęć mogą odbywać się w grupach o strukturz</w:t>
      </w:r>
      <w:r w:rsidR="004E42C0" w:rsidRPr="002F5318">
        <w:t>e międzyoddziałowej, zgodnie z zasadami o</w:t>
      </w:r>
      <w:r w:rsidRPr="002F5318">
        <w:t xml:space="preserve">rganizacji </w:t>
      </w:r>
      <w:r w:rsidR="004E42C0" w:rsidRPr="002F5318">
        <w:t>w</w:t>
      </w:r>
      <w:r w:rsidRPr="002F5318">
        <w:t>ycieczek</w:t>
      </w:r>
      <w:r w:rsidR="004E42C0" w:rsidRPr="002F5318">
        <w:t>.</w:t>
      </w:r>
    </w:p>
    <w:p w:rsidR="00DB32AC" w:rsidRPr="002F5318" w:rsidRDefault="00DB32AC" w:rsidP="002F5318">
      <w:pPr>
        <w:pStyle w:val="Bezodstpw"/>
      </w:pPr>
      <w:r w:rsidRPr="002F5318">
        <w:t>§</w:t>
      </w:r>
      <w:r w:rsidR="004E42C0" w:rsidRPr="002F5318">
        <w:t xml:space="preserve"> 46</w:t>
      </w:r>
      <w:r w:rsidR="003167E7" w:rsidRPr="002F5318">
        <w:t xml:space="preserve">. </w:t>
      </w:r>
      <w:r w:rsidRPr="002F5318">
        <w:t>1. Szczegółową organizację wychowania, nauczania i opieki w danym roku szkolnym określa arkusz organizacj</w:t>
      </w:r>
      <w:r w:rsidR="004E42C0" w:rsidRPr="002F5318">
        <w:t>i przedszkola opracowany przez dyrektora p</w:t>
      </w:r>
      <w:r w:rsidRPr="002F5318">
        <w:t xml:space="preserve">rzedszkola. Arkusz organizacyjny zatwierdza organ prowadzący przedszkole. </w:t>
      </w:r>
    </w:p>
    <w:p w:rsidR="00DB32AC" w:rsidRPr="002F5318" w:rsidRDefault="00DB32AC" w:rsidP="002F5318">
      <w:pPr>
        <w:pStyle w:val="Bezodstpw"/>
      </w:pPr>
      <w:r w:rsidRPr="002F5318">
        <w:t>2</w:t>
      </w:r>
      <w:r w:rsidR="004E42C0" w:rsidRPr="002F5318">
        <w:t>.</w:t>
      </w:r>
      <w:r w:rsidRPr="002F5318">
        <w:t xml:space="preserve"> W arkuszu organizacji przedszkola zamieszcza się w szczególności: liczbę i czas pracy poszczególnych oddziałów, liczbę pracowników przedszkola, w tym </w:t>
      </w:r>
    </w:p>
    <w:p w:rsidR="00DB32AC" w:rsidRPr="002F5318" w:rsidRDefault="00DB32AC" w:rsidP="002F5318">
      <w:pPr>
        <w:pStyle w:val="Bezodstpw"/>
      </w:pPr>
      <w:r w:rsidRPr="002F5318">
        <w:t xml:space="preserve">pracowników zajmujących stanowiska kierownicze, liczbę dzieci, oraz ogólną liczbą zajęć finansowanych ze środków przydzielonych przez organ prowadzący, liczbę godzin zajęć prowadzonych przez poszczególnych nauczycieli. </w:t>
      </w:r>
    </w:p>
    <w:p w:rsidR="00DB32AC" w:rsidRPr="002F5318" w:rsidRDefault="00DB32AC" w:rsidP="002F5318">
      <w:pPr>
        <w:pStyle w:val="Bezodstpw"/>
      </w:pPr>
      <w:r w:rsidRPr="002F5318">
        <w:t>3. Na podstawie zatwierdzonego arkusz</w:t>
      </w:r>
      <w:r w:rsidR="004E42C0" w:rsidRPr="002F5318">
        <w:t>a organizacyjnego przedszkola d</w:t>
      </w:r>
      <w:r w:rsidRPr="002F5318">
        <w:t>yrektor</w:t>
      </w:r>
      <w:r w:rsidR="004E42C0" w:rsidRPr="002F5318">
        <w:t>,</w:t>
      </w:r>
      <w:r w:rsidRPr="002F5318">
        <w:t xml:space="preserve"> </w:t>
      </w:r>
      <w:r w:rsidR="004E42C0" w:rsidRPr="002F5318">
        <w:t xml:space="preserve">                     </w:t>
      </w:r>
      <w:r w:rsidRPr="002F5318">
        <w:t>z</w:t>
      </w:r>
      <w:r w:rsidR="004E42C0" w:rsidRPr="002F5318">
        <w:t xml:space="preserve"> </w:t>
      </w:r>
      <w:r w:rsidRPr="002F5318">
        <w:t xml:space="preserve">uwzględnieniem zasad ochrony zdrowia i higieny pracy, ustala rozkład dnia oraz tygodniowy rozkład zajęć edukacyjnych określający organizację zajęć edukacyjnych, obowiązkowych i nadobowiązkowych zajęć edukacyjnych oraz terapeutycznych. </w:t>
      </w:r>
    </w:p>
    <w:p w:rsidR="00DB32AC" w:rsidRPr="002F5318" w:rsidRDefault="00DB32AC" w:rsidP="002F5318">
      <w:pPr>
        <w:pStyle w:val="Bezodstpw"/>
      </w:pPr>
      <w:r w:rsidRPr="002F5318">
        <w:t xml:space="preserve">4. Z ramowym rozkładem dnia oraz szczegółowymi rozkładami dla poszczególnych grup, rodzice zapoznawani są na pierwszym zebraniu, które odbywa się we </w:t>
      </w:r>
      <w:r w:rsidR="004E42C0" w:rsidRPr="002F5318">
        <w:t>wrześniu.</w:t>
      </w:r>
    </w:p>
    <w:p w:rsidR="004E42C0" w:rsidRPr="002F5318" w:rsidRDefault="004E42C0" w:rsidP="002F5318">
      <w:pPr>
        <w:pStyle w:val="Bezodstpw"/>
      </w:pPr>
    </w:p>
    <w:p w:rsidR="00DB32AC" w:rsidRPr="002F5318" w:rsidRDefault="004E42C0" w:rsidP="002F5318">
      <w:pPr>
        <w:pStyle w:val="Bezodstpw"/>
      </w:pPr>
      <w:r w:rsidRPr="002F5318">
        <w:t>§ 47</w:t>
      </w:r>
      <w:r w:rsidR="003167E7" w:rsidRPr="002F5318">
        <w:t xml:space="preserve">. </w:t>
      </w:r>
      <w:r w:rsidR="00DB32AC" w:rsidRPr="002F5318">
        <w:t>Ramowy rozkład dnia w przedszkolu</w:t>
      </w:r>
      <w:r w:rsidRPr="002F5318">
        <w:t>.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6.00</w:t>
      </w:r>
      <w:r w:rsidR="004E42C0" w:rsidRPr="002F5318">
        <w:t xml:space="preserve"> </w:t>
      </w:r>
      <w:r w:rsidRPr="002F5318">
        <w:t>-</w:t>
      </w:r>
      <w:r w:rsidR="004E42C0" w:rsidRPr="002F5318">
        <w:t xml:space="preserve"> </w:t>
      </w:r>
      <w:r w:rsidRPr="002F5318">
        <w:t xml:space="preserve">8.00  </w:t>
      </w:r>
    </w:p>
    <w:p w:rsidR="00DB32AC" w:rsidRPr="002F5318" w:rsidRDefault="00DB32AC" w:rsidP="002F5318">
      <w:pPr>
        <w:pStyle w:val="Bezodstpw"/>
      </w:pPr>
      <w:r w:rsidRPr="002F5318">
        <w:t>Schodzenie się dzieci, zabawy dowolne w kącikach zainteresowań</w:t>
      </w:r>
      <w:r w:rsidR="004E42C0" w:rsidRPr="002F5318">
        <w:t>.</w:t>
      </w:r>
    </w:p>
    <w:p w:rsidR="00DB32AC" w:rsidRPr="002F5318" w:rsidRDefault="00DB32AC" w:rsidP="002F5318">
      <w:pPr>
        <w:pStyle w:val="Bezodstpw"/>
      </w:pPr>
      <w:r w:rsidRPr="002F5318">
        <w:t>8.00</w:t>
      </w:r>
      <w:r w:rsidR="004E42C0" w:rsidRPr="002F5318">
        <w:t xml:space="preserve"> </w:t>
      </w:r>
      <w:r w:rsidRPr="002F5318">
        <w:t>-</w:t>
      </w:r>
      <w:r w:rsidR="004E42C0" w:rsidRPr="002F5318">
        <w:t xml:space="preserve"> </w:t>
      </w:r>
      <w:r w:rsidRPr="002F5318">
        <w:t xml:space="preserve">8.30  </w:t>
      </w:r>
    </w:p>
    <w:p w:rsidR="00DB32AC" w:rsidRPr="002F5318" w:rsidRDefault="00DB32AC" w:rsidP="002F5318">
      <w:pPr>
        <w:pStyle w:val="Bezodstpw"/>
      </w:pPr>
      <w:r w:rsidRPr="002F5318">
        <w:t>Zabawy konstrukcyjne, manipulacyjne, temat</w:t>
      </w:r>
      <w:r w:rsidR="004E42C0" w:rsidRPr="002F5318">
        <w:t>yczne, zabawy integrujące grupę.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Rozmowy i kontakty indy</w:t>
      </w:r>
      <w:r w:rsidR="004E42C0" w:rsidRPr="002F5318">
        <w:t>widualne nauczyciela z dziećmi.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Zabawy dowolne podejmowane przez dzieci przy niewielkim udziale nauczyciela. </w:t>
      </w:r>
    </w:p>
    <w:p w:rsidR="00DB32AC" w:rsidRPr="002F5318" w:rsidRDefault="00DB32AC" w:rsidP="002F5318">
      <w:pPr>
        <w:pStyle w:val="Bezodstpw"/>
      </w:pPr>
      <w:r w:rsidRPr="002F5318">
        <w:t>Zajęcia wspomagające prowadzone przez nauczyciela -</w:t>
      </w:r>
      <w:r w:rsidR="004E42C0" w:rsidRPr="002F5318">
        <w:t xml:space="preserve"> </w:t>
      </w:r>
      <w:r w:rsidRPr="002F5318">
        <w:t>praca z zespołem dzieci lub indywidualna o charakterze obserwacyjnym, stymulująco -</w:t>
      </w:r>
      <w:r w:rsidR="004E42C0" w:rsidRPr="002F5318">
        <w:t xml:space="preserve"> </w:t>
      </w:r>
      <w:r w:rsidRPr="002F5318">
        <w:t>kompensującym, praca</w:t>
      </w:r>
      <w:r w:rsidR="004E42C0" w:rsidRPr="002F5318">
        <w:t xml:space="preserve">                 </w:t>
      </w:r>
      <w:r w:rsidRPr="002F5318">
        <w:t xml:space="preserve"> z </w:t>
      </w:r>
      <w:r w:rsidR="004E42C0" w:rsidRPr="002F5318">
        <w:t>dzieckiem zdolnym</w:t>
      </w:r>
      <w:r w:rsidRPr="002F5318">
        <w:t xml:space="preserve">, z dzieckiem wymagającym pracy wyrównawczej, stymulującej. </w:t>
      </w:r>
    </w:p>
    <w:p w:rsidR="00DB32AC" w:rsidRPr="002F5318" w:rsidRDefault="00DB32AC" w:rsidP="002F5318">
      <w:pPr>
        <w:pStyle w:val="Bezodstpw"/>
      </w:pPr>
      <w:r w:rsidRPr="002F5318">
        <w:t>Zabawy zorganizowane przez nauczyciela -</w:t>
      </w:r>
      <w:r w:rsidR="004E42C0" w:rsidRPr="002F5318">
        <w:t xml:space="preserve"> </w:t>
      </w:r>
      <w:r w:rsidRPr="002F5318">
        <w:t xml:space="preserve">zabawy ruchowe, zabawy muzyczne, ćwiczenia poranne. </w:t>
      </w:r>
    </w:p>
    <w:p w:rsidR="004E42C0" w:rsidRPr="002F5318" w:rsidRDefault="00DB32AC" w:rsidP="002F5318">
      <w:pPr>
        <w:pStyle w:val="Bezodstpw"/>
      </w:pPr>
      <w:r w:rsidRPr="002F5318">
        <w:t>Czynności higieniczne</w:t>
      </w:r>
      <w:r w:rsidR="004E42C0" w:rsidRPr="002F5318">
        <w:t>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8.30 -</w:t>
      </w:r>
      <w:r w:rsidR="004E42C0" w:rsidRPr="002F5318">
        <w:t xml:space="preserve"> </w:t>
      </w:r>
      <w:r w:rsidRPr="002F5318">
        <w:t xml:space="preserve">9.00 </w:t>
      </w:r>
    </w:p>
    <w:p w:rsidR="004E42C0" w:rsidRPr="002F5318" w:rsidRDefault="00DB32AC" w:rsidP="002F5318">
      <w:pPr>
        <w:pStyle w:val="Bezodstpw"/>
      </w:pPr>
      <w:r w:rsidRPr="002F5318">
        <w:t>Śniadanie</w:t>
      </w:r>
      <w:r w:rsidR="004E42C0" w:rsidRPr="002F5318">
        <w:t>.</w:t>
      </w:r>
    </w:p>
    <w:p w:rsidR="00DB32AC" w:rsidRPr="002F5318" w:rsidRDefault="00DB32AC" w:rsidP="002F5318">
      <w:pPr>
        <w:pStyle w:val="Bezodstpw"/>
      </w:pPr>
      <w:r w:rsidRPr="002F5318">
        <w:t>Czynności higieniczne</w:t>
      </w:r>
      <w:r w:rsidR="004E42C0" w:rsidRPr="002F5318">
        <w:t xml:space="preserve"> </w:t>
      </w:r>
      <w:r w:rsidRPr="002F5318">
        <w:t>(myc</w:t>
      </w:r>
      <w:r w:rsidR="004E42C0" w:rsidRPr="002F5318">
        <w:t>ie zębów)</w:t>
      </w:r>
      <w:r w:rsidRPr="002F5318">
        <w:t>, przygotowanie do zajęć</w:t>
      </w:r>
      <w:r w:rsidR="004E42C0" w:rsidRPr="002F5318">
        <w:t>.</w:t>
      </w:r>
    </w:p>
    <w:p w:rsidR="00DB32AC" w:rsidRPr="002F5318" w:rsidRDefault="00DB32AC" w:rsidP="002F5318">
      <w:pPr>
        <w:pStyle w:val="Bezodstpw"/>
      </w:pPr>
      <w:r w:rsidRPr="002F5318">
        <w:t>9.00 -</w:t>
      </w:r>
      <w:r w:rsidR="004E42C0" w:rsidRPr="002F5318">
        <w:t xml:space="preserve"> </w:t>
      </w:r>
      <w:r w:rsidRPr="002F5318">
        <w:t xml:space="preserve">10.00  </w:t>
      </w:r>
    </w:p>
    <w:p w:rsidR="00DB32AC" w:rsidRPr="002F5318" w:rsidRDefault="00DB32AC" w:rsidP="002F5318">
      <w:pPr>
        <w:pStyle w:val="Bezodstpw"/>
      </w:pPr>
      <w:r w:rsidRPr="002F5318">
        <w:t xml:space="preserve">Zajęcia dydaktyczne organizowane przez nauczyciela wyzwalające aktywność dzieci </w:t>
      </w:r>
      <w:r w:rsidR="004E42C0" w:rsidRPr="002F5318">
        <w:t xml:space="preserve">             </w:t>
      </w:r>
      <w:r w:rsidRPr="002F5318">
        <w:t>w różnych sferach rozwoju w oparciu o podstawę programową dostosowane do wieku dziecka. Realizacja programów własnych</w:t>
      </w:r>
      <w:r w:rsidR="00E15310" w:rsidRPr="002F5318">
        <w:t>, ćwiczenia i zabawy rytmiczne.</w:t>
      </w:r>
    </w:p>
    <w:p w:rsidR="00DB32AC" w:rsidRPr="002F5318" w:rsidRDefault="00DB32AC" w:rsidP="002F5318">
      <w:pPr>
        <w:pStyle w:val="Bezodstpw"/>
      </w:pPr>
      <w:r w:rsidRPr="002F5318">
        <w:t>10.00 -</w:t>
      </w:r>
      <w:r w:rsidR="00E15310" w:rsidRPr="002F5318">
        <w:t xml:space="preserve"> </w:t>
      </w:r>
      <w:r w:rsidRPr="002F5318">
        <w:t xml:space="preserve">11.00 </w:t>
      </w:r>
    </w:p>
    <w:p w:rsidR="00E15310" w:rsidRPr="002F5318" w:rsidRDefault="00DB32AC" w:rsidP="002F5318">
      <w:pPr>
        <w:pStyle w:val="Bezodstpw"/>
      </w:pPr>
      <w:r w:rsidRPr="002F5318">
        <w:t>Zabawy dowolne podejmowane przez dzieci przy niewielkim udziale nauczyciela</w:t>
      </w:r>
      <w:r w:rsidR="00E15310" w:rsidRPr="002F5318">
        <w:t>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Czynności higieniczne</w:t>
      </w:r>
      <w:r w:rsidR="00E15310" w:rsidRPr="002F5318">
        <w:t>.</w:t>
      </w:r>
    </w:p>
    <w:p w:rsidR="00DB32AC" w:rsidRPr="002F5318" w:rsidRDefault="00DB32AC" w:rsidP="002F5318">
      <w:pPr>
        <w:pStyle w:val="Bezodstpw"/>
      </w:pPr>
      <w:r w:rsidRPr="002F5318">
        <w:t>11.00 -</w:t>
      </w:r>
      <w:r w:rsidR="00E15310" w:rsidRPr="002F5318">
        <w:t xml:space="preserve"> </w:t>
      </w:r>
      <w:r w:rsidRPr="002F5318">
        <w:t xml:space="preserve">11.20 </w:t>
      </w:r>
    </w:p>
    <w:p w:rsidR="00DB32AC" w:rsidRPr="002F5318" w:rsidRDefault="00DB32AC" w:rsidP="002F5318">
      <w:pPr>
        <w:pStyle w:val="Bezodstpw"/>
      </w:pPr>
      <w:r w:rsidRPr="002F5318">
        <w:t xml:space="preserve">Obiad </w:t>
      </w:r>
      <w:r w:rsidR="00E15310" w:rsidRPr="002F5318">
        <w:t xml:space="preserve">– </w:t>
      </w:r>
      <w:r w:rsidRPr="002F5318">
        <w:t>zupa</w:t>
      </w:r>
      <w:r w:rsidR="00E15310" w:rsidRPr="002F5318">
        <w:t>.</w:t>
      </w:r>
    </w:p>
    <w:p w:rsidR="00DB32AC" w:rsidRPr="002F5318" w:rsidRDefault="00DB32AC" w:rsidP="002F5318">
      <w:pPr>
        <w:pStyle w:val="Bezodstpw"/>
      </w:pPr>
      <w:r w:rsidRPr="002F5318">
        <w:t>11.30 -</w:t>
      </w:r>
      <w:r w:rsidR="00E15310" w:rsidRPr="002F5318">
        <w:t xml:space="preserve"> </w:t>
      </w:r>
      <w:r w:rsidRPr="002F5318">
        <w:t xml:space="preserve">12.30 </w:t>
      </w:r>
    </w:p>
    <w:p w:rsidR="00DB32AC" w:rsidRPr="002F5318" w:rsidRDefault="00DB32AC" w:rsidP="002F5318">
      <w:pPr>
        <w:pStyle w:val="Bezodstpw"/>
      </w:pPr>
      <w:r w:rsidRPr="002F5318">
        <w:lastRenderedPageBreak/>
        <w:t>Zabawy w ogrodzie przedszkolnym, gry i zabawy ruchowe, spacery, obserwacja</w:t>
      </w:r>
      <w:r w:rsidR="00E15310" w:rsidRPr="002F5318">
        <w:t xml:space="preserve"> </w:t>
      </w:r>
      <w:r w:rsidRPr="002F5318">
        <w:t>przyrody</w:t>
      </w:r>
      <w:r w:rsidR="00E15310" w:rsidRPr="002F5318">
        <w:t>.</w:t>
      </w:r>
      <w:r w:rsidRPr="002F5318">
        <w:t xml:space="preserve"> </w:t>
      </w:r>
    </w:p>
    <w:p w:rsidR="00DB32AC" w:rsidRPr="002F5318" w:rsidRDefault="00E15310" w:rsidP="002F5318">
      <w:pPr>
        <w:pStyle w:val="Bezodstpw"/>
      </w:pPr>
      <w:r w:rsidRPr="002F5318">
        <w:t>Zajęcia z języka nowożytnego (</w:t>
      </w:r>
      <w:r w:rsidR="00DB32AC" w:rsidRPr="002F5318">
        <w:t>język angielski)</w:t>
      </w:r>
    </w:p>
    <w:p w:rsidR="00DB32AC" w:rsidRPr="002F5318" w:rsidRDefault="00E15310" w:rsidP="002F5318">
      <w:pPr>
        <w:pStyle w:val="Bezodstpw"/>
      </w:pPr>
      <w:r w:rsidRPr="002F5318">
        <w:t xml:space="preserve">Zajęcia z religii, </w:t>
      </w:r>
      <w:r w:rsidR="00DB32AC" w:rsidRPr="002F5318">
        <w:t xml:space="preserve">na </w:t>
      </w:r>
      <w:r w:rsidRPr="002F5318">
        <w:t xml:space="preserve">życzenie i za </w:t>
      </w:r>
      <w:r w:rsidR="00DB32AC" w:rsidRPr="002F5318">
        <w:t xml:space="preserve">zgodą </w:t>
      </w:r>
      <w:r w:rsidRPr="002F5318">
        <w:t>pisemną rodziców.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Czynności samoobsługowe -</w:t>
      </w:r>
      <w:r w:rsidR="00E15310" w:rsidRPr="002F5318">
        <w:t xml:space="preserve"> </w:t>
      </w:r>
      <w:r w:rsidRPr="002F5318">
        <w:t>ubieranie i rozbieranie się</w:t>
      </w:r>
      <w:r w:rsidR="00E15310" w:rsidRPr="002F5318">
        <w:t>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Przygotowanie do obiadu -</w:t>
      </w:r>
      <w:r w:rsidR="00E15310" w:rsidRPr="002F5318">
        <w:t xml:space="preserve"> </w:t>
      </w:r>
      <w:r w:rsidRPr="002F5318">
        <w:t>czynności porządkowo</w:t>
      </w:r>
      <w:r w:rsidR="00E15310" w:rsidRPr="002F5318">
        <w:t xml:space="preserve"> </w:t>
      </w:r>
      <w:r w:rsidRPr="002F5318">
        <w:t>-</w:t>
      </w:r>
      <w:r w:rsidR="00E15310" w:rsidRPr="002F5318">
        <w:t xml:space="preserve"> </w:t>
      </w:r>
      <w:r w:rsidRPr="002F5318">
        <w:t xml:space="preserve">higieniczne. </w:t>
      </w:r>
    </w:p>
    <w:p w:rsidR="00DB32AC" w:rsidRPr="002F5318" w:rsidRDefault="00DB32AC" w:rsidP="002F5318">
      <w:pPr>
        <w:pStyle w:val="Bezodstpw"/>
      </w:pPr>
      <w:r w:rsidRPr="002F5318">
        <w:t xml:space="preserve">12.30-13.00 </w:t>
      </w:r>
    </w:p>
    <w:p w:rsidR="00E15310" w:rsidRPr="002F5318" w:rsidRDefault="00DB32AC" w:rsidP="002F5318">
      <w:pPr>
        <w:pStyle w:val="Bezodstpw"/>
      </w:pPr>
      <w:r w:rsidRPr="002F5318">
        <w:t>Obiad -</w:t>
      </w:r>
      <w:r w:rsidR="00E15310" w:rsidRPr="002F5318">
        <w:t xml:space="preserve"> </w:t>
      </w:r>
      <w:r w:rsidRPr="002F5318">
        <w:t>II danie</w:t>
      </w:r>
    </w:p>
    <w:p w:rsidR="00DB32AC" w:rsidRPr="002F5318" w:rsidRDefault="00DB32AC" w:rsidP="002F5318">
      <w:pPr>
        <w:pStyle w:val="Bezodstpw"/>
      </w:pPr>
      <w:r w:rsidRPr="002F5318">
        <w:t>13.00 -</w:t>
      </w:r>
      <w:r w:rsidR="00E15310" w:rsidRPr="002F5318">
        <w:t xml:space="preserve"> </w:t>
      </w:r>
      <w:r w:rsidRPr="002F5318">
        <w:t xml:space="preserve">14.00 </w:t>
      </w:r>
    </w:p>
    <w:p w:rsidR="00DB32AC" w:rsidRPr="002F5318" w:rsidRDefault="00DB32AC" w:rsidP="002F5318">
      <w:pPr>
        <w:pStyle w:val="Bezodstpw"/>
      </w:pPr>
      <w:r w:rsidRPr="002F5318">
        <w:t>Odpoczynek poobiedni, ćwiczenia relaksacyjne, słuchanie muzyki oraz bajek</w:t>
      </w:r>
      <w:r w:rsidR="00E15310" w:rsidRPr="002F5318">
        <w:t>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Zabawy dowolne podejmowane z inicjatywy dzieci. </w:t>
      </w:r>
    </w:p>
    <w:p w:rsidR="00DB32AC" w:rsidRPr="002F5318" w:rsidRDefault="00DB32AC" w:rsidP="002F5318">
      <w:pPr>
        <w:pStyle w:val="Bezodstpw"/>
      </w:pPr>
      <w:r w:rsidRPr="002F5318">
        <w:t xml:space="preserve">Zabawy i gry dydaktyczne, stolikowe, zabawy dowolne według zainteresowań. </w:t>
      </w:r>
    </w:p>
    <w:p w:rsidR="00DB32AC" w:rsidRPr="002F5318" w:rsidRDefault="00DB32AC" w:rsidP="002F5318">
      <w:pPr>
        <w:pStyle w:val="Bezodstpw"/>
      </w:pPr>
      <w:r w:rsidRPr="002F5318">
        <w:t>Zabawy i ćwiczenia prowadzone przez nauczyciela zgodnie z indywidualnym planem</w:t>
      </w:r>
      <w:r w:rsidR="00E15310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rozwoju dziecka. </w:t>
      </w:r>
    </w:p>
    <w:p w:rsidR="00DB32AC" w:rsidRPr="002F5318" w:rsidRDefault="00DB32AC" w:rsidP="002F5318">
      <w:pPr>
        <w:pStyle w:val="Bezodstpw"/>
      </w:pPr>
      <w:r w:rsidRPr="002F5318">
        <w:t>Omówienie z dziećmi wydarzeń dnia</w:t>
      </w:r>
      <w:r w:rsidR="00E15310" w:rsidRPr="002F5318">
        <w:t>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14.00</w:t>
      </w:r>
      <w:r w:rsidR="00E15310" w:rsidRPr="002F5318">
        <w:t xml:space="preserve"> </w:t>
      </w:r>
      <w:r w:rsidRPr="002F5318">
        <w:t>-14.20</w:t>
      </w:r>
    </w:p>
    <w:p w:rsidR="00DB32AC" w:rsidRPr="002F5318" w:rsidRDefault="00DB32AC" w:rsidP="002F5318">
      <w:pPr>
        <w:pStyle w:val="Bezodstpw"/>
      </w:pPr>
      <w:r w:rsidRPr="002F5318">
        <w:t>Podwieczorek</w:t>
      </w:r>
      <w:r w:rsidR="00E15310" w:rsidRPr="002F5318">
        <w:t>.</w:t>
      </w:r>
    </w:p>
    <w:p w:rsidR="00E15310" w:rsidRPr="002F5318" w:rsidRDefault="00DB32AC" w:rsidP="002F5318">
      <w:pPr>
        <w:pStyle w:val="Bezodstpw"/>
      </w:pPr>
      <w:r w:rsidRPr="002F5318">
        <w:t>14.30</w:t>
      </w:r>
      <w:r w:rsidR="00E15310" w:rsidRPr="002F5318">
        <w:t xml:space="preserve"> </w:t>
      </w:r>
      <w:r w:rsidRPr="002F5318">
        <w:t>-15.30</w:t>
      </w:r>
    </w:p>
    <w:p w:rsidR="00DB32AC" w:rsidRPr="002F5318" w:rsidRDefault="00DB32AC" w:rsidP="002F5318">
      <w:pPr>
        <w:pStyle w:val="Bezodstpw"/>
      </w:pPr>
      <w:r w:rsidRPr="002F5318">
        <w:t xml:space="preserve">Pobyt dzieci </w:t>
      </w:r>
      <w:r w:rsidR="00E15310" w:rsidRPr="002F5318">
        <w:t>na powietrzu: zabawy, spacery, obserwacje przyrodnicze</w:t>
      </w:r>
      <w:r w:rsidRPr="002F5318">
        <w:t xml:space="preserve">. </w:t>
      </w:r>
    </w:p>
    <w:p w:rsidR="00DB32AC" w:rsidRPr="002F5318" w:rsidRDefault="00DB32AC" w:rsidP="002F5318">
      <w:pPr>
        <w:pStyle w:val="Bezodstpw"/>
      </w:pPr>
      <w:r w:rsidRPr="002F5318">
        <w:t xml:space="preserve">Zabawy dowolne podejmowane przez dzieci przy niewielkim udziale nauczyciela. </w:t>
      </w:r>
    </w:p>
    <w:p w:rsidR="00DB32AC" w:rsidRPr="002F5318" w:rsidRDefault="00DB32AC" w:rsidP="002F5318">
      <w:pPr>
        <w:pStyle w:val="Bezodstpw"/>
      </w:pPr>
      <w:r w:rsidRPr="002F5318">
        <w:t xml:space="preserve">Praca z dzieckiem zdolnym i dzieckiem z potrzebami edukacyjnymi. </w:t>
      </w:r>
    </w:p>
    <w:p w:rsidR="00DB32AC" w:rsidRPr="002F5318" w:rsidRDefault="00DB32AC" w:rsidP="002F5318">
      <w:pPr>
        <w:pStyle w:val="Bezodstpw"/>
      </w:pPr>
      <w:r w:rsidRPr="002F5318">
        <w:t xml:space="preserve">Rozchodzenie się dzieci. </w:t>
      </w:r>
    </w:p>
    <w:p w:rsidR="00DB32AC" w:rsidRPr="002F5318" w:rsidRDefault="00DB32AC" w:rsidP="002F5318">
      <w:pPr>
        <w:pStyle w:val="Bezodstpw"/>
      </w:pPr>
      <w:r w:rsidRPr="002F5318">
        <w:t>15.30 -</w:t>
      </w:r>
      <w:r w:rsidR="00E15310" w:rsidRPr="002F5318">
        <w:t xml:space="preserve"> </w:t>
      </w:r>
      <w:r w:rsidRPr="002F5318">
        <w:t xml:space="preserve">16.30 </w:t>
      </w:r>
    </w:p>
    <w:p w:rsidR="00DB32AC" w:rsidRPr="002F5318" w:rsidRDefault="00DB32AC" w:rsidP="002F5318">
      <w:pPr>
        <w:pStyle w:val="Bezodstpw"/>
      </w:pPr>
      <w:r w:rsidRPr="002F5318">
        <w:t xml:space="preserve">Grupa zbiorcza, zabawy dowolne w kącikach zainteresowań. </w:t>
      </w:r>
    </w:p>
    <w:p w:rsidR="0017458A" w:rsidRPr="002F5318" w:rsidRDefault="0017458A" w:rsidP="002F5318">
      <w:pPr>
        <w:pStyle w:val="Bezodstpw"/>
      </w:pPr>
    </w:p>
    <w:p w:rsidR="0017458A" w:rsidRPr="002F5318" w:rsidRDefault="0017458A" w:rsidP="002F5318">
      <w:pPr>
        <w:pStyle w:val="Bezodstpw"/>
      </w:pPr>
    </w:p>
    <w:p w:rsidR="0017458A" w:rsidRPr="002F5318" w:rsidRDefault="0017458A" w:rsidP="002F5318">
      <w:pPr>
        <w:pStyle w:val="Bezodstpw"/>
      </w:pPr>
      <w:r w:rsidRPr="002F5318">
        <w:t>§ 47a</w:t>
      </w:r>
      <w:r w:rsidR="003167E7" w:rsidRPr="002F5318">
        <w:t xml:space="preserve"> </w:t>
      </w:r>
      <w:r w:rsidRPr="002F5318">
        <w:t>Funkcjonowanie przedszkola w okresie pandemii, podczas wystąpienia choroby zakaźnej lub innego zagrożenia.</w:t>
      </w:r>
    </w:p>
    <w:p w:rsidR="0017458A" w:rsidRPr="002F5318" w:rsidRDefault="0017458A" w:rsidP="002F5318">
      <w:pPr>
        <w:pStyle w:val="Bezodstpw"/>
      </w:pPr>
      <w:r w:rsidRPr="002F5318">
        <w:t>1. W przypadku ogłoszenia na terenie kraju, województwa, miasta pandemii, choroby zakaźnej lub innego zagrożenia, dyrektor, zgodnie z wytycznymi Głównego Inspektora Sanitarnego, opracowuje procedury bezpieczeństwa, określające działania i funkcjonowanie placówki w tym okresie.</w:t>
      </w:r>
    </w:p>
    <w:p w:rsidR="0017458A" w:rsidRPr="002F5318" w:rsidRDefault="0017458A" w:rsidP="002F5318">
      <w:pPr>
        <w:pStyle w:val="Bezodstpw"/>
      </w:pPr>
      <w:r w:rsidRPr="002F5318">
        <w:t>2. W okresie występowania zagrożeń wymienionych w pkt. 1 dyrektor może wprowadzić zdalne nauczanie, zgodnie z wytycznymi MEN i ustaleniami rady pedagogicznej.</w:t>
      </w:r>
    </w:p>
    <w:p w:rsidR="0017458A" w:rsidRPr="002F5318" w:rsidRDefault="0017458A" w:rsidP="002F5318">
      <w:pPr>
        <w:pStyle w:val="Bezodstpw"/>
      </w:pPr>
      <w:r w:rsidRPr="002F5318">
        <w:t>3. Dyrektor odpowiada za organizację realizacji zadań przedszkola z wykorzystaniem metod</w:t>
      </w:r>
      <w:r w:rsidR="002822D1" w:rsidRPr="002F5318">
        <w:t xml:space="preserve">  </w:t>
      </w:r>
      <w:r w:rsidRPr="002F5318">
        <w:t xml:space="preserve"> i technik kształcenia na odległość</w:t>
      </w:r>
      <w:r w:rsidR="002822D1" w:rsidRPr="002F5318">
        <w:t xml:space="preserve"> lub innego sposobu realizacji tych zadań.</w:t>
      </w:r>
    </w:p>
    <w:p w:rsidR="002822D1" w:rsidRPr="002F5318" w:rsidRDefault="002822D1" w:rsidP="002F5318">
      <w:pPr>
        <w:pStyle w:val="Bezodstpw"/>
      </w:pPr>
      <w:r w:rsidRPr="002F5318">
        <w:t>4. Dyrektor w szczególności:</w:t>
      </w:r>
    </w:p>
    <w:p w:rsidR="002822D1" w:rsidRPr="002F5318" w:rsidRDefault="002822D1" w:rsidP="002F5318">
      <w:pPr>
        <w:pStyle w:val="Bezodstpw"/>
      </w:pPr>
      <w:r w:rsidRPr="002F5318">
        <w:t>1) ustala sposób i tryb realizacji zadań przedszkola w okresie czasowego ograniczenia funkcjonowania placówki i przekazuje informacje na ten temat rodzicom,</w:t>
      </w:r>
    </w:p>
    <w:p w:rsidR="002822D1" w:rsidRPr="002F5318" w:rsidRDefault="002822D1" w:rsidP="002F5318">
      <w:pPr>
        <w:pStyle w:val="Bezodstpw"/>
      </w:pPr>
      <w:r w:rsidRPr="002F5318">
        <w:t xml:space="preserve">2) koordynuje współpracę nauczycieli z rodzicami, uwzględniając </w:t>
      </w:r>
      <w:r w:rsidR="002F5318">
        <w:t xml:space="preserve">potrzeby edukacyjne </w:t>
      </w:r>
      <w:r w:rsidRPr="002F5318">
        <w:t>i możliwości psychofizyczne dzieci, w tym dzieci objęte kształceniem specjalnym,</w:t>
      </w:r>
    </w:p>
    <w:p w:rsidR="002822D1" w:rsidRPr="002F5318" w:rsidRDefault="002822D1" w:rsidP="002F5318">
      <w:pPr>
        <w:pStyle w:val="Bezodstpw"/>
      </w:pPr>
      <w:r w:rsidRPr="002F5318">
        <w:t>3) ustala sposób realizacji zadań przez statutowe organy przedszkola i zasady współpracy między nimi oraz koordynuje realizację tych zadań,</w:t>
      </w:r>
    </w:p>
    <w:p w:rsidR="002822D1" w:rsidRPr="002F5318" w:rsidRDefault="002822D1" w:rsidP="002F5318">
      <w:pPr>
        <w:pStyle w:val="Bezodstpw"/>
      </w:pPr>
      <w:r w:rsidRPr="002F5318">
        <w:t>4) ustala sposób dokumentowania realizacji zadań przedszkola w tym okresie,</w:t>
      </w:r>
    </w:p>
    <w:p w:rsidR="002822D1" w:rsidRPr="002F5318" w:rsidRDefault="002822D1" w:rsidP="002F5318">
      <w:pPr>
        <w:pStyle w:val="Bezodstpw"/>
      </w:pPr>
      <w:r w:rsidRPr="002F5318">
        <w:t>5) nadzoruje realizację zadań.</w:t>
      </w:r>
    </w:p>
    <w:p w:rsidR="002822D1" w:rsidRPr="002F5318" w:rsidRDefault="002822D1" w:rsidP="002F5318">
      <w:pPr>
        <w:pStyle w:val="Bezodstpw"/>
      </w:pPr>
      <w:r w:rsidRPr="002F5318">
        <w:lastRenderedPageBreak/>
        <w:t>5. Statutowe czynności dyrektora i innych organów, nauczycieli oraz pozostałych pracowników przedszkola mogą być podejmowane w sposób ustalony przez dyrektora adekwatnie do sytuacji i bieżących potrzeb:</w:t>
      </w:r>
    </w:p>
    <w:p w:rsidR="002822D1" w:rsidRPr="002F5318" w:rsidRDefault="002822D1" w:rsidP="002F5318">
      <w:pPr>
        <w:pStyle w:val="Bezodstpw"/>
      </w:pPr>
      <w:r w:rsidRPr="002F5318">
        <w:t>1) na terenie przedszkola,</w:t>
      </w:r>
    </w:p>
    <w:p w:rsidR="002822D1" w:rsidRPr="002F5318" w:rsidRDefault="002822D1" w:rsidP="002F5318">
      <w:pPr>
        <w:pStyle w:val="Bezodstpw"/>
      </w:pPr>
      <w:r w:rsidRPr="002F5318">
        <w:t xml:space="preserve">2) za pomocą środków łączności elektronicznej lub za pomocą </w:t>
      </w:r>
      <w:r w:rsidR="002F5318">
        <w:t xml:space="preserve">innych środków łączności, </w:t>
      </w:r>
      <w:r w:rsidRPr="002F5318">
        <w:t>a w przypadku rady pedagogicznej i rady rodziców także w trybie obiegowym.</w:t>
      </w:r>
    </w:p>
    <w:p w:rsidR="002822D1" w:rsidRPr="002F5318" w:rsidRDefault="002822D1" w:rsidP="002F5318">
      <w:pPr>
        <w:pStyle w:val="Bezodstpw"/>
      </w:pPr>
      <w:r w:rsidRPr="002F5318">
        <w:t>6. W okresie czasowego ograniczenia funkcjonowania przedszkola rodzice i inne podmioty współpracujące z przedszkolem mogą komunikować się drogą elektroniczną lub za pomocą innych środków komunikacji.</w:t>
      </w:r>
    </w:p>
    <w:p w:rsidR="0017458A" w:rsidRPr="002F5318" w:rsidRDefault="0017458A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 xml:space="preserve"> </w:t>
      </w:r>
      <w:r w:rsidR="00E15310" w:rsidRPr="002F5318">
        <w:t>§ 48</w:t>
      </w:r>
      <w:r w:rsidR="003167E7" w:rsidRPr="002F5318">
        <w:t xml:space="preserve">. </w:t>
      </w:r>
      <w:r w:rsidRPr="002F5318">
        <w:t>Odpłatność za przedszkole</w:t>
      </w:r>
      <w:r w:rsidR="00E15310" w:rsidRPr="002F5318">
        <w:t>.</w:t>
      </w:r>
    </w:p>
    <w:p w:rsidR="00DB32AC" w:rsidRPr="002F5318" w:rsidRDefault="00DB32AC" w:rsidP="002F5318">
      <w:pPr>
        <w:pStyle w:val="Bezodstpw"/>
      </w:pPr>
      <w:r w:rsidRPr="002F5318">
        <w:t xml:space="preserve">1. Przedszkole jest jednostką budżetową, której działalność finansowana jest przez </w:t>
      </w:r>
      <w:r w:rsidR="003E4939" w:rsidRPr="002F5318">
        <w:t>Gminę Włocławek oraz rodziców (</w:t>
      </w:r>
      <w:r w:rsidRPr="002F5318">
        <w:t xml:space="preserve">prawnych opiekunów) – w formie comiesięcznej odpłatności za pobyt dziecka w przedszkolu. </w:t>
      </w:r>
    </w:p>
    <w:p w:rsidR="00DB32AC" w:rsidRPr="002F5318" w:rsidRDefault="00DB32AC" w:rsidP="002F5318">
      <w:pPr>
        <w:pStyle w:val="Bezodstpw"/>
      </w:pPr>
      <w:r w:rsidRPr="002F5318">
        <w:t xml:space="preserve">2. Wysokość odpłatności za pobyt dziecka w przedszkolu reguluje aktualna Uchwała Rady Miejskiej Włocławek w sprawie określenia czasu bezpłatnych zajęć oraz ustalenia wysokości opłat za świadczenia udzielane w przedszkolach publicznych prowadzonych przez gminę w czasie przekraczającym czas bezpłatnych zajęć. </w:t>
      </w:r>
    </w:p>
    <w:p w:rsidR="003E4939" w:rsidRPr="002F5318" w:rsidRDefault="00DB32AC" w:rsidP="002F5318">
      <w:pPr>
        <w:pStyle w:val="Bezodstpw"/>
      </w:pPr>
      <w:r w:rsidRPr="002F5318">
        <w:t>3. Świadczenia publicznych przedszkoli prowadzonych przez Gminę Włocławek, w zakresie nauczania, wychowania i opieki, w wymiarze 5 godzin dziennie są realizowane bezpłatnie dla dzieci w wieku 3</w:t>
      </w:r>
      <w:r w:rsidR="003E4939" w:rsidRPr="002F5318">
        <w:t xml:space="preserve"> </w:t>
      </w:r>
      <w:r w:rsidRPr="002F5318">
        <w:t>-</w:t>
      </w:r>
      <w:r w:rsidR="003E4939" w:rsidRPr="002F5318">
        <w:t xml:space="preserve"> </w:t>
      </w:r>
      <w:r w:rsidRPr="002F5318">
        <w:t>5 lat. Bezpłatne świadczenia w zakresie nauczania, wychowania i opieki realizowane są w cz</w:t>
      </w:r>
      <w:r w:rsidR="003E4939" w:rsidRPr="002F5318">
        <w:t xml:space="preserve">asie od godziny 8.00 do godziny </w:t>
      </w:r>
      <w:r w:rsidRPr="002F5318">
        <w:t>13.00</w:t>
      </w:r>
      <w:r w:rsidR="003E4939" w:rsidRPr="002F5318">
        <w:t>.</w:t>
      </w:r>
    </w:p>
    <w:p w:rsidR="00DB32AC" w:rsidRPr="002F5318" w:rsidRDefault="00DB32AC" w:rsidP="002F5318">
      <w:pPr>
        <w:pStyle w:val="Bezodstpw"/>
      </w:pPr>
      <w:r w:rsidRPr="002F5318">
        <w:t xml:space="preserve">4.Dziecko od chwili ukończenia 6 roku wychowanie przedszkolne realizuje nieodpłatnie. </w:t>
      </w:r>
    </w:p>
    <w:p w:rsidR="00DB32AC" w:rsidRPr="002F5318" w:rsidRDefault="00DB32AC" w:rsidP="002F5318">
      <w:pPr>
        <w:pStyle w:val="Bezodstpw"/>
      </w:pPr>
      <w:r w:rsidRPr="002F5318">
        <w:t xml:space="preserve">5.Za zajęcia dydaktyczne, wychowawcze i opiekuńcze przekraczające wymiar bezpłatnych świadczeń dziennie ustala się opłatę w wysokości 1 złoty za każdą godzinę pobytu dziecka </w:t>
      </w:r>
      <w:r w:rsidR="003E4939" w:rsidRPr="002F5318">
        <w:t xml:space="preserve">    </w:t>
      </w:r>
      <w:r w:rsidRPr="002F5318">
        <w:t xml:space="preserve">w przedszkolu. </w:t>
      </w:r>
    </w:p>
    <w:p w:rsidR="00DB32AC" w:rsidRPr="002F5318" w:rsidRDefault="00DB32AC" w:rsidP="002F5318">
      <w:pPr>
        <w:pStyle w:val="Bezodstpw"/>
      </w:pPr>
      <w:r w:rsidRPr="002F5318">
        <w:t xml:space="preserve">6. Szczegółowe zasady wnoszenia opłat oraz liczbę godzin przekraczającą wymiar świadczeń, określa umowa o świadczeniu usług zawarta pomiędzy dyrektorem przedszkola a rodzicem (prawnym opiekunem) dziecka. </w:t>
      </w:r>
    </w:p>
    <w:p w:rsidR="00DB32AC" w:rsidRPr="002F5318" w:rsidRDefault="00DB32AC" w:rsidP="002F5318">
      <w:pPr>
        <w:pStyle w:val="Bezodstpw"/>
      </w:pPr>
      <w:r w:rsidRPr="002F5318">
        <w:t xml:space="preserve">7.Opłata za świadczenia publicznych przedszkoli obejmuje koszty zajęć dodatkowych organizowanych w przedszkolu. </w:t>
      </w:r>
    </w:p>
    <w:p w:rsidR="00DB32AC" w:rsidRPr="002F5318" w:rsidRDefault="00DB32AC" w:rsidP="002F5318">
      <w:pPr>
        <w:pStyle w:val="Bezodstpw"/>
      </w:pPr>
      <w:r w:rsidRPr="002F5318">
        <w:t>8.Zwalnia się z opł</w:t>
      </w:r>
      <w:r w:rsidR="003E4939" w:rsidRPr="002F5318">
        <w:t>at</w:t>
      </w:r>
      <w:r w:rsidRPr="002F5318">
        <w:t xml:space="preserve"> rodziców (opiekunów prawnych) posiadających co najmniej trójkę dzieci, pozostających na ich utrzymaniu i we wspólnym gospodarstwie domowym</w:t>
      </w:r>
      <w:r w:rsidR="002F5318">
        <w:t xml:space="preserve">, </w:t>
      </w:r>
      <w:r w:rsidR="003E4939" w:rsidRPr="002F5318">
        <w:t>z zastrzeżeniem § 48</w:t>
      </w:r>
      <w:r w:rsidRPr="002F5318">
        <w:t xml:space="preserve"> ust.9</w:t>
      </w:r>
      <w:r w:rsidR="003E4939" w:rsidRPr="002F5318">
        <w:t>,</w:t>
      </w:r>
      <w:r w:rsidRPr="002F5318">
        <w:t xml:space="preserve"> na podstawie oświadczenia zawierającego dane niezbędne do ustalenia tego zwolnienia. </w:t>
      </w:r>
    </w:p>
    <w:p w:rsidR="00DB32AC" w:rsidRPr="002F5318" w:rsidRDefault="00DB32AC" w:rsidP="002F5318">
      <w:pPr>
        <w:pStyle w:val="Bezodstpw"/>
      </w:pPr>
      <w:r w:rsidRPr="002F5318">
        <w:t xml:space="preserve">9.W przypadku dziecka pełnoletniego uwzględnia się tylko dzieci pobierające naukę, jednak nie dłużej niż do ukończenia 24 roku życia. </w:t>
      </w:r>
    </w:p>
    <w:p w:rsidR="00DB32AC" w:rsidRPr="002F5318" w:rsidRDefault="00DB32AC" w:rsidP="002F5318">
      <w:pPr>
        <w:pStyle w:val="Bezodstpw"/>
      </w:pPr>
      <w:r w:rsidRPr="002F5318">
        <w:t xml:space="preserve">10.W przedszkolu opłacie podlegają świadczenia wykraczające poza godziny, o </w:t>
      </w:r>
      <w:r w:rsidR="003E4939" w:rsidRPr="002F5318">
        <w:t>których mowa w § 48</w:t>
      </w:r>
      <w:r w:rsidRPr="002F5318">
        <w:t xml:space="preserve"> ust. 5 oraz koszty surowców zużytych do przygotowania posiłków. </w:t>
      </w:r>
    </w:p>
    <w:p w:rsidR="00DB32AC" w:rsidRPr="002F5318" w:rsidRDefault="00DB32AC" w:rsidP="002F5318">
      <w:pPr>
        <w:pStyle w:val="Bezodstpw"/>
      </w:pPr>
      <w:r w:rsidRPr="002F5318">
        <w:t>11. W przedszkolu funkcjonuje stołówka w oparciu o zaakceptowane przez organ prowadzący zasady korzystania</w:t>
      </w:r>
      <w:r w:rsidR="003E4939" w:rsidRPr="002F5318">
        <w:t xml:space="preserve"> ze stołówki.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12.Opłata dzi</w:t>
      </w:r>
      <w:r w:rsidR="003E4939" w:rsidRPr="002F5318">
        <w:t>enna, wnoszona przez rodziców (</w:t>
      </w:r>
      <w:r w:rsidRPr="002F5318">
        <w:t xml:space="preserve">prawnych opiekunów) dziecka, za koszty surowców zużytych do przygotowania posiłków ustalona została w wysokości </w:t>
      </w:r>
      <w:r w:rsidR="002F5318">
        <w:t xml:space="preserve">7,00 zł   </w:t>
      </w:r>
      <w:r w:rsidR="003E4939" w:rsidRPr="002F5318">
        <w:t xml:space="preserve">(4 posiłki tj. </w:t>
      </w:r>
      <w:r w:rsidRPr="002F5318">
        <w:t>śniadanie,</w:t>
      </w:r>
      <w:r w:rsidR="003E4939" w:rsidRPr="002F5318">
        <w:t xml:space="preserve"> </w:t>
      </w:r>
      <w:r w:rsidRPr="002F5318">
        <w:t>zupa,</w:t>
      </w:r>
      <w:r w:rsidR="003E4939" w:rsidRPr="002F5318">
        <w:t xml:space="preserve"> </w:t>
      </w:r>
      <w:r w:rsidRPr="002F5318">
        <w:t>II</w:t>
      </w:r>
      <w:r w:rsidR="003E4939" w:rsidRPr="002F5318">
        <w:t xml:space="preserve"> </w:t>
      </w:r>
      <w:r w:rsidRPr="002F5318">
        <w:t>danie,</w:t>
      </w:r>
      <w:r w:rsidR="003E4939" w:rsidRPr="002F5318">
        <w:t xml:space="preserve"> </w:t>
      </w:r>
      <w:r w:rsidRPr="002F5318">
        <w:t xml:space="preserve">podwieczorek) od 1 września 2017r. </w:t>
      </w:r>
    </w:p>
    <w:p w:rsidR="00DB32AC" w:rsidRPr="002F5318" w:rsidRDefault="003E4939" w:rsidP="002F5318">
      <w:pPr>
        <w:pStyle w:val="Bezodstpw"/>
      </w:pPr>
      <w:r w:rsidRPr="002F5318">
        <w:lastRenderedPageBreak/>
        <w:t>13. Opłata o której mowa w § 48</w:t>
      </w:r>
      <w:r w:rsidR="00DB32AC" w:rsidRPr="002F5318">
        <w:t xml:space="preserve"> ust.12 może zostać zmieniona na podstawie kalkulacji</w:t>
      </w:r>
      <w:r w:rsidRPr="002F5318">
        <w:t xml:space="preserve"> kosztów produktów spożywczych </w:t>
      </w:r>
      <w:r w:rsidR="00DB32AC" w:rsidRPr="002F5318">
        <w:t xml:space="preserve"> wzrostu cen) i podana do publicznej </w:t>
      </w:r>
      <w:r w:rsidRPr="002F5318">
        <w:t xml:space="preserve">informacji z 30 </w:t>
      </w:r>
      <w:r w:rsidR="00DB32AC" w:rsidRPr="002F5318">
        <w:t xml:space="preserve">dniowym wyprzedzeniem oraz podpisana przez strony w formie aneksu do umowy o </w:t>
      </w:r>
      <w:r w:rsidRPr="002F5318">
        <w:t>świadczeniu usług (</w:t>
      </w:r>
      <w:r w:rsidR="00DB32AC" w:rsidRPr="002F5318">
        <w:t xml:space="preserve">jeżeli zmiana następuje w trakcie trwania umowy). </w:t>
      </w:r>
    </w:p>
    <w:p w:rsidR="00DB32AC" w:rsidRPr="002F5318" w:rsidRDefault="003E4939" w:rsidP="002F5318">
      <w:pPr>
        <w:pStyle w:val="Bezodstpw"/>
      </w:pPr>
      <w:r w:rsidRPr="002F5318">
        <w:t>14.</w:t>
      </w:r>
      <w:r w:rsidR="001B08C3" w:rsidRPr="002F5318">
        <w:t xml:space="preserve"> </w:t>
      </w:r>
      <w:r w:rsidRPr="002F5318">
        <w:t>Opłaty, o których mowa w § 48</w:t>
      </w:r>
      <w:r w:rsidR="00DB32AC" w:rsidRPr="002F5318">
        <w:t xml:space="preserve"> ust. 12, podlegają obniżeniu w następnym miesiącu proporcjonalnie do nieobecności dziecka w przedszkolu. </w:t>
      </w:r>
    </w:p>
    <w:p w:rsidR="00DB32AC" w:rsidRPr="002F5318" w:rsidRDefault="00DB32AC" w:rsidP="002F5318">
      <w:pPr>
        <w:pStyle w:val="Bezodstpw"/>
      </w:pPr>
      <w:r w:rsidRPr="002F5318">
        <w:t>15. Zwrot opłaty następuje w formie odliczeni</w:t>
      </w:r>
      <w:r w:rsidR="003E4939" w:rsidRPr="002F5318">
        <w:t>a dni nieobecności (</w:t>
      </w:r>
      <w:r w:rsidRPr="002F5318">
        <w:t xml:space="preserve">wg stawki indywidualnej) od należności bieżącej w kolejnym miesiącu. </w:t>
      </w:r>
    </w:p>
    <w:p w:rsidR="00DB32AC" w:rsidRPr="002F5318" w:rsidRDefault="00DB32AC" w:rsidP="002F5318">
      <w:pPr>
        <w:pStyle w:val="Bezodstpw"/>
      </w:pPr>
      <w:r w:rsidRPr="002F5318">
        <w:t xml:space="preserve">16.Deklaracje dotyczące czasu pobytu dziecka w przedszkolu oraz rodzajów spożywanych posiłków, a tym samym wysokości wnoszenia opłat, rodzic przedkłada </w:t>
      </w:r>
      <w:r w:rsidR="003E4939" w:rsidRPr="002F5318">
        <w:t>w k</w:t>
      </w:r>
      <w:r w:rsidRPr="002F5318">
        <w:t xml:space="preserve">arcie </w:t>
      </w:r>
      <w:r w:rsidR="003E4939" w:rsidRPr="002F5318">
        <w:t>z</w:t>
      </w:r>
      <w:r w:rsidRPr="002F5318">
        <w:t xml:space="preserve">głoszenia oraz w umowie o świadczeniu usług przedszkolnych. </w:t>
      </w:r>
    </w:p>
    <w:p w:rsidR="00DB32AC" w:rsidRPr="002F5318" w:rsidRDefault="00DB32AC" w:rsidP="002F5318">
      <w:pPr>
        <w:pStyle w:val="Bezodstpw"/>
      </w:pPr>
      <w:r w:rsidRPr="002F5318">
        <w:t xml:space="preserve">17. Podejmowanie w trakcie roku szkolnego jakichkolwiek zmian do wcześniejszych deklaracji wymaga wystąpienia rodzica do dyrektora przedszkola. W uzasadnionych przypadkach dyrektor uwzględnia zmiany z pierwszym dniem kolejnego miesiąca. </w:t>
      </w:r>
    </w:p>
    <w:p w:rsidR="00DB32AC" w:rsidRPr="002F5318" w:rsidRDefault="003E4939" w:rsidP="002F5318">
      <w:pPr>
        <w:pStyle w:val="Bezodstpw"/>
      </w:pPr>
      <w:r w:rsidRPr="002F5318">
        <w:t>18. Opłaty o których mowa w § 48 ust. 12 uiszcza rodzic (</w:t>
      </w:r>
      <w:r w:rsidR="00DB32AC" w:rsidRPr="002F5318">
        <w:t xml:space="preserve">prawny opiekun) lub </w:t>
      </w:r>
    </w:p>
    <w:p w:rsidR="00DB32AC" w:rsidRPr="002F5318" w:rsidRDefault="003E4939" w:rsidP="002F5318">
      <w:pPr>
        <w:pStyle w:val="Bezodstpw"/>
      </w:pPr>
      <w:r w:rsidRPr="002F5318">
        <w:t>częściowo MOPR</w:t>
      </w:r>
      <w:r w:rsidR="00DB32AC" w:rsidRPr="002F5318">
        <w:t xml:space="preserve"> (koszty żywienia) do 15 – tego każdego miesiąca na konto jednostki. </w:t>
      </w:r>
    </w:p>
    <w:p w:rsidR="00DB32AC" w:rsidRPr="002F5318" w:rsidRDefault="00DB32AC" w:rsidP="002F5318">
      <w:pPr>
        <w:pStyle w:val="Bezodstpw"/>
      </w:pPr>
      <w:r w:rsidRPr="002F5318">
        <w:t>19.</w:t>
      </w:r>
      <w:r w:rsidR="001B08C3" w:rsidRPr="002F5318">
        <w:t xml:space="preserve"> </w:t>
      </w:r>
      <w:r w:rsidRPr="002F5318">
        <w:t xml:space="preserve">W przypadku wnoszenia opłat po terminie wskazanym w statucie przedszkola </w:t>
      </w:r>
      <w:r w:rsidR="003E4939" w:rsidRPr="002F5318">
        <w:t>p</w:t>
      </w:r>
      <w:r w:rsidRPr="002F5318">
        <w:t xml:space="preserve">rzedszkole nalicza ustawowe odsetki. </w:t>
      </w:r>
    </w:p>
    <w:p w:rsidR="00DB32AC" w:rsidRPr="002F5318" w:rsidRDefault="00DB32AC" w:rsidP="002F5318">
      <w:pPr>
        <w:pStyle w:val="Bezodstpw"/>
      </w:pPr>
      <w:r w:rsidRPr="002F5318">
        <w:t>20.</w:t>
      </w:r>
      <w:r w:rsidR="001B08C3" w:rsidRPr="002F5318">
        <w:t xml:space="preserve"> </w:t>
      </w:r>
      <w:r w:rsidRPr="002F5318">
        <w:t>W przypadku powstania zaległości w</w:t>
      </w:r>
      <w:r w:rsidR="003E4939" w:rsidRPr="002F5318">
        <w:t xml:space="preserve"> opłatach, o których mowa w § 48</w:t>
      </w:r>
      <w:r w:rsidRPr="002F5318">
        <w:t xml:space="preserve"> ust. 12, przekraczających jeden miesiąc, dziecko może zostać skreślone z listy dzieci uczęszczających do </w:t>
      </w:r>
      <w:r w:rsidR="00EC3537" w:rsidRPr="002F5318">
        <w:t xml:space="preserve">przedszkola. </w:t>
      </w:r>
      <w:r w:rsidRPr="002F5318">
        <w:t xml:space="preserve">Skreślenie z listy nie wstrzymuje postępowania egzekucyjnego. </w:t>
      </w:r>
    </w:p>
    <w:p w:rsidR="00DB32AC" w:rsidRPr="002F5318" w:rsidRDefault="00DB32AC" w:rsidP="002F5318">
      <w:pPr>
        <w:pStyle w:val="Bezodstpw"/>
      </w:pPr>
      <w:r w:rsidRPr="002F5318">
        <w:t>21.</w:t>
      </w:r>
      <w:r w:rsidR="001B08C3" w:rsidRPr="002F5318">
        <w:t xml:space="preserve"> </w:t>
      </w:r>
      <w:r w:rsidRPr="002F5318">
        <w:t xml:space="preserve">W przypadku rezygnacji z przedszkola, rodzic powinien złożyć pisemną informację w celu zaprzestania naliczania odpłatności. Nadpłatę za świadczenia przedszkola na wniosek rodzica zwraca się na podane przez rodzica konto bankowe </w:t>
      </w:r>
      <w:r w:rsidR="00EC3537" w:rsidRPr="002F5318">
        <w:t xml:space="preserve">w terminie 60 </w:t>
      </w:r>
      <w:r w:rsidRPr="002F5318">
        <w:t xml:space="preserve">dni. </w:t>
      </w:r>
    </w:p>
    <w:p w:rsidR="00DB32AC" w:rsidRPr="002F5318" w:rsidRDefault="00DB32AC" w:rsidP="002F5318">
      <w:pPr>
        <w:pStyle w:val="Bezodstpw"/>
      </w:pPr>
      <w:r w:rsidRPr="002F5318">
        <w:t>22.</w:t>
      </w:r>
      <w:r w:rsidR="001B08C3" w:rsidRPr="002F5318">
        <w:t xml:space="preserve"> </w:t>
      </w:r>
      <w:r w:rsidRPr="002F5318">
        <w:t>N</w:t>
      </w:r>
      <w:r w:rsidR="00EC3537" w:rsidRPr="002F5318">
        <w:t xml:space="preserve">a wniosek rodziców dziecka MOPR </w:t>
      </w:r>
      <w:r w:rsidRPr="002F5318">
        <w:t>podejmuje decyzję o sfinansowaniu odpłatności za koszty surowców zużytych do przygotowywania posiłku. Rozliczenie kosztów odbywa się na podstawi</w:t>
      </w:r>
      <w:r w:rsidR="00EC3537" w:rsidRPr="002F5318">
        <w:t xml:space="preserve">e wydanej decyzji MOPR </w:t>
      </w:r>
      <w:r w:rsidRPr="002F5318">
        <w:t>-</w:t>
      </w:r>
      <w:r w:rsidR="00EC3537" w:rsidRPr="002F5318">
        <w:t xml:space="preserve"> </w:t>
      </w:r>
      <w:r w:rsidRPr="002F5318">
        <w:t xml:space="preserve">u oraz noty obciążeniowej wystawianej przez przedszkole. </w:t>
      </w:r>
    </w:p>
    <w:p w:rsidR="00EC3537" w:rsidRPr="002F5318" w:rsidRDefault="00EC3537" w:rsidP="002F5318">
      <w:pPr>
        <w:pStyle w:val="Bezodstpw"/>
      </w:pPr>
    </w:p>
    <w:p w:rsidR="00DB32AC" w:rsidRPr="002F5318" w:rsidRDefault="00EC3537" w:rsidP="002F5318">
      <w:pPr>
        <w:pStyle w:val="Bezodstpw"/>
      </w:pPr>
      <w:r w:rsidRPr="002F5318">
        <w:t>§ 49</w:t>
      </w:r>
      <w:r w:rsidR="009F233E" w:rsidRPr="002F5318">
        <w:t xml:space="preserve">. </w:t>
      </w:r>
      <w:r w:rsidR="00DB32AC" w:rsidRPr="002F5318">
        <w:t xml:space="preserve">1. Do przedszkola mogą uczęszczać dzieci z alergiami pokarmowymi i alergiami skórnymi. </w:t>
      </w:r>
    </w:p>
    <w:p w:rsidR="00DB32AC" w:rsidRPr="002F5318" w:rsidRDefault="00EE095C" w:rsidP="002F5318">
      <w:pPr>
        <w:pStyle w:val="Bezodstpw"/>
      </w:pPr>
      <w:r w:rsidRPr="002F5318">
        <w:t xml:space="preserve">2. </w:t>
      </w:r>
      <w:r w:rsidR="00DB32AC" w:rsidRPr="002F5318">
        <w:t xml:space="preserve">Dziecko zostaje uznane za „alergiczne” po przedstawieniu zaświadczenia od lekarza o rodzaju alergii i informacji dotyczącej uczulającego alergenu. </w:t>
      </w:r>
    </w:p>
    <w:p w:rsidR="00DB32AC" w:rsidRPr="002F5318" w:rsidRDefault="00DB32AC" w:rsidP="002F5318">
      <w:pPr>
        <w:pStyle w:val="Bezodstpw"/>
      </w:pPr>
      <w:r w:rsidRPr="002F5318">
        <w:t xml:space="preserve">3. Dla dzieci z alergiami przedszkole stosuje przedszkolną, ogólną dietę pokarmową opartą o przedszkolny jadłospis, wykluczającą z przygotowywanych posiłków </w:t>
      </w:r>
      <w:r w:rsidR="00EE095C" w:rsidRPr="002F5318">
        <w:t>alergeny (</w:t>
      </w:r>
      <w:r w:rsidRPr="002F5318">
        <w:t xml:space="preserve">np. mleko, kakao, orzechy). </w:t>
      </w:r>
    </w:p>
    <w:p w:rsidR="00DB32AC" w:rsidRPr="002F5318" w:rsidRDefault="00DB32AC" w:rsidP="002F5318">
      <w:pPr>
        <w:pStyle w:val="Bezodstpw"/>
      </w:pPr>
      <w:r w:rsidRPr="002F5318">
        <w:t>4. W wyjątkowych sytuacjach na podsta</w:t>
      </w:r>
      <w:r w:rsidR="00EE095C" w:rsidRPr="002F5318">
        <w:t>wie zaświadczenia lekarskiego (</w:t>
      </w:r>
      <w:r w:rsidRPr="002F5318">
        <w:t xml:space="preserve">całkowita dieta specjalistyczna) warunki pobytu i organizacji posiłków dla dziecka, wspólnie ustalają dyrektor, intendent, nauczyciel grupy i rodzic w ramach organizacyjnych przedszkola. </w:t>
      </w:r>
    </w:p>
    <w:p w:rsidR="00DB32AC" w:rsidRDefault="00DB32AC" w:rsidP="002F5318">
      <w:pPr>
        <w:pStyle w:val="Bezodstpw"/>
      </w:pPr>
      <w:r w:rsidRPr="002F5318">
        <w:t xml:space="preserve">5. Nie dopuszcza się przynoszenia przez rodziców produktów, gotowych posiłków, potraw przygotowanych poza przedszkolem. </w:t>
      </w:r>
    </w:p>
    <w:p w:rsidR="002F5318" w:rsidRDefault="002F5318" w:rsidP="002F5318">
      <w:pPr>
        <w:pStyle w:val="Bezodstpw"/>
      </w:pPr>
    </w:p>
    <w:p w:rsidR="00EE095C" w:rsidRPr="002F5318" w:rsidRDefault="00EE095C" w:rsidP="002F5318">
      <w:pPr>
        <w:pStyle w:val="Bezodstpw"/>
      </w:pPr>
    </w:p>
    <w:p w:rsidR="00DB32AC" w:rsidRPr="002F5318" w:rsidRDefault="00EE095C" w:rsidP="002F5318">
      <w:pPr>
        <w:pStyle w:val="Bezodstpw"/>
      </w:pPr>
      <w:r w:rsidRPr="002F5318">
        <w:lastRenderedPageBreak/>
        <w:t>§ 50</w:t>
      </w:r>
      <w:r w:rsidR="009F233E" w:rsidRPr="002F5318">
        <w:t xml:space="preserve">. </w:t>
      </w:r>
      <w:r w:rsidR="00DB32AC" w:rsidRPr="002F5318">
        <w:t xml:space="preserve">1. W przedszkolu utworzone jest stanowisko zastępcy dyrektora. </w:t>
      </w:r>
    </w:p>
    <w:p w:rsidR="00DB32AC" w:rsidRPr="002F5318" w:rsidRDefault="00DB32AC" w:rsidP="002F5318">
      <w:pPr>
        <w:pStyle w:val="Bezodstpw"/>
      </w:pPr>
      <w:r w:rsidRPr="002F5318">
        <w:t xml:space="preserve">2. Do zakresu zadań (nauczyciela wyznaczonego do zastępowania) zastępcy dyrektora należy: </w:t>
      </w:r>
    </w:p>
    <w:p w:rsidR="00DB32AC" w:rsidRPr="002F5318" w:rsidRDefault="004C590B" w:rsidP="002F5318">
      <w:pPr>
        <w:pStyle w:val="Bezodstpw"/>
      </w:pPr>
      <w:r w:rsidRPr="002F5318">
        <w:t>1) p</w:t>
      </w:r>
      <w:r w:rsidR="00DB32AC" w:rsidRPr="002F5318">
        <w:t xml:space="preserve">rowadzenie ewidencji godzin nadliczbowych </w:t>
      </w:r>
      <w:r w:rsidRPr="002F5318">
        <w:t>i przekazywanie ich dyrektorowi,</w:t>
      </w:r>
      <w:r w:rsidR="00DB32AC" w:rsidRPr="002F5318">
        <w:t xml:space="preserve"> </w:t>
      </w:r>
    </w:p>
    <w:p w:rsidR="00DB32AC" w:rsidRPr="002F5318" w:rsidRDefault="004C590B" w:rsidP="002F5318">
      <w:pPr>
        <w:pStyle w:val="Bezodstpw"/>
      </w:pPr>
      <w:r w:rsidRPr="002F5318">
        <w:t>2) p</w:t>
      </w:r>
      <w:r w:rsidR="00DB32AC" w:rsidRPr="002F5318">
        <w:t>rowadzenie księgi zastępstw i wyznaczanie naucz</w:t>
      </w:r>
      <w:r w:rsidRPr="002F5318">
        <w:t>ycieli na zastępstwo,</w:t>
      </w:r>
      <w:r w:rsidR="00DB32AC" w:rsidRPr="002F5318">
        <w:t xml:space="preserve"> </w:t>
      </w:r>
    </w:p>
    <w:p w:rsidR="00DB32AC" w:rsidRPr="002F5318" w:rsidRDefault="004C590B" w:rsidP="002F5318">
      <w:pPr>
        <w:pStyle w:val="Bezodstpw"/>
      </w:pPr>
      <w:r w:rsidRPr="002F5318">
        <w:t>3) p</w:t>
      </w:r>
      <w:r w:rsidR="00DB32AC" w:rsidRPr="002F5318">
        <w:t>omoc dyrektorowi w opracowaniu projektu p</w:t>
      </w:r>
      <w:r w:rsidRPr="002F5318">
        <w:t>lanu pracy na każdy rok szkolny,</w:t>
      </w:r>
      <w:r w:rsidR="00DB32AC" w:rsidRPr="002F5318">
        <w:t xml:space="preserve"> </w:t>
      </w:r>
    </w:p>
    <w:p w:rsidR="00DB32AC" w:rsidRPr="002F5318" w:rsidRDefault="004C590B" w:rsidP="002F5318">
      <w:pPr>
        <w:pStyle w:val="Bezodstpw"/>
      </w:pPr>
      <w:r w:rsidRPr="002F5318">
        <w:t>4) b</w:t>
      </w:r>
      <w:r w:rsidR="00DB32AC" w:rsidRPr="002F5318">
        <w:t xml:space="preserve">ezpośredni nadzór nad prawidłowością realizacji zadań zleconych </w:t>
      </w:r>
      <w:r w:rsidRPr="002F5318">
        <w:t>nauczycielom,</w:t>
      </w:r>
      <w:r w:rsidR="00DB32AC" w:rsidRPr="002F5318">
        <w:t xml:space="preserve"> </w:t>
      </w:r>
    </w:p>
    <w:p w:rsidR="00DB32AC" w:rsidRPr="002F5318" w:rsidRDefault="004C590B" w:rsidP="002F5318">
      <w:pPr>
        <w:pStyle w:val="Bezodstpw"/>
      </w:pPr>
      <w:r w:rsidRPr="002F5318">
        <w:t>5) o</w:t>
      </w:r>
      <w:r w:rsidR="00DB32AC" w:rsidRPr="002F5318">
        <w:t>pracowywanie planu wycieczek w o</w:t>
      </w:r>
      <w:r w:rsidRPr="002F5318">
        <w:t>parciu o propozycje nauczycieli,</w:t>
      </w:r>
      <w:r w:rsidR="00DB32AC" w:rsidRPr="002F5318">
        <w:t xml:space="preserve"> </w:t>
      </w:r>
    </w:p>
    <w:p w:rsidR="00DB32AC" w:rsidRPr="002F5318" w:rsidRDefault="004C590B" w:rsidP="002F5318">
      <w:pPr>
        <w:pStyle w:val="Bezodstpw"/>
      </w:pPr>
      <w:r w:rsidRPr="002F5318">
        <w:t>6) o</w:t>
      </w:r>
      <w:r w:rsidR="00DB32AC" w:rsidRPr="002F5318">
        <w:t>pracowywa</w:t>
      </w:r>
      <w:r w:rsidRPr="002F5318">
        <w:t>nie planu imprez przedszkolnych,</w:t>
      </w:r>
      <w:r w:rsidR="00DB32AC" w:rsidRPr="002F5318">
        <w:t xml:space="preserve"> </w:t>
      </w:r>
    </w:p>
    <w:p w:rsidR="00DB32AC" w:rsidRPr="002F5318" w:rsidRDefault="004C590B" w:rsidP="002F5318">
      <w:pPr>
        <w:pStyle w:val="Bezodstpw"/>
      </w:pPr>
      <w:r w:rsidRPr="002F5318">
        <w:t>7) e</w:t>
      </w:r>
      <w:r w:rsidR="00DB32AC" w:rsidRPr="002F5318">
        <w:t xml:space="preserve">gzekwowanie przestrzegania przez nauczycieli, dzieci i rodziców postanowień </w:t>
      </w:r>
      <w:r w:rsidRPr="002F5318">
        <w:t>statutu przedszkola,</w:t>
      </w:r>
      <w:r w:rsidR="00DB32AC" w:rsidRPr="002F5318">
        <w:t xml:space="preserve"> </w:t>
      </w:r>
    </w:p>
    <w:p w:rsidR="00DB32AC" w:rsidRPr="002F5318" w:rsidRDefault="004C590B" w:rsidP="002F5318">
      <w:pPr>
        <w:pStyle w:val="Bezodstpw"/>
      </w:pPr>
      <w:r w:rsidRPr="002F5318">
        <w:t>8) k</w:t>
      </w:r>
      <w:r w:rsidR="00DB32AC" w:rsidRPr="002F5318">
        <w:t>ontrolo</w:t>
      </w:r>
      <w:r w:rsidRPr="002F5318">
        <w:t>wanie pracy pracowników obsługi,</w:t>
      </w:r>
      <w:r w:rsidR="00DB32AC" w:rsidRPr="002F5318">
        <w:t xml:space="preserve"> </w:t>
      </w:r>
    </w:p>
    <w:p w:rsidR="00DB32AC" w:rsidRPr="002F5318" w:rsidRDefault="004C590B" w:rsidP="002F5318">
      <w:pPr>
        <w:pStyle w:val="Bezodstpw"/>
      </w:pPr>
      <w:r w:rsidRPr="002F5318">
        <w:t>9) z</w:t>
      </w:r>
      <w:r w:rsidR="00DB32AC" w:rsidRPr="002F5318">
        <w:t>astępowanie dyrektora na czas jego nieobecności: kontrola i akceptacja dokumentów finansowo</w:t>
      </w:r>
      <w:r w:rsidRPr="002F5318">
        <w:t xml:space="preserve"> – księgowych,</w:t>
      </w:r>
      <w:r w:rsidR="00DB32AC" w:rsidRPr="002F5318">
        <w:t xml:space="preserve"> </w:t>
      </w:r>
    </w:p>
    <w:p w:rsidR="009F233E" w:rsidRPr="002F5318" w:rsidRDefault="004C590B" w:rsidP="002F5318">
      <w:pPr>
        <w:pStyle w:val="Bezodstpw"/>
      </w:pPr>
      <w:r w:rsidRPr="002F5318">
        <w:t>10)w</w:t>
      </w:r>
      <w:r w:rsidR="00DB32AC" w:rsidRPr="002F5318">
        <w:t xml:space="preserve">ykonywanie innych zadań bieżących zleconych przez dyrektora. </w:t>
      </w:r>
    </w:p>
    <w:p w:rsidR="009F233E" w:rsidRPr="002F5318" w:rsidRDefault="009F233E" w:rsidP="002F5318">
      <w:pPr>
        <w:pStyle w:val="Bezodstpw"/>
      </w:pPr>
    </w:p>
    <w:p w:rsidR="004775D9" w:rsidRPr="002F5318" w:rsidRDefault="004775D9" w:rsidP="002F5318">
      <w:pPr>
        <w:pStyle w:val="Bezodstpw"/>
      </w:pPr>
    </w:p>
    <w:p w:rsidR="00DB32AC" w:rsidRPr="002F5318" w:rsidRDefault="004775D9" w:rsidP="002F5318">
      <w:pPr>
        <w:pStyle w:val="Bezodstpw"/>
      </w:pPr>
      <w:r w:rsidRPr="002F5318">
        <w:t>Rozdział VI</w:t>
      </w:r>
    </w:p>
    <w:p w:rsidR="00DB32AC" w:rsidRPr="002F5318" w:rsidRDefault="00DB32AC" w:rsidP="002F5318">
      <w:pPr>
        <w:pStyle w:val="Bezodstpw"/>
      </w:pPr>
      <w:r w:rsidRPr="002F5318">
        <w:t>Nauczyciele i inni pracownicy przedszkoli</w:t>
      </w:r>
    </w:p>
    <w:p w:rsidR="00DB32AC" w:rsidRPr="002F5318" w:rsidRDefault="00DB32AC" w:rsidP="002F5318">
      <w:pPr>
        <w:pStyle w:val="Bezodstpw"/>
      </w:pPr>
    </w:p>
    <w:p w:rsidR="00DB32AC" w:rsidRPr="002F5318" w:rsidRDefault="004775D9" w:rsidP="002F5318">
      <w:pPr>
        <w:pStyle w:val="Bezodstpw"/>
      </w:pPr>
      <w:r w:rsidRPr="002F5318">
        <w:t>§ 51</w:t>
      </w:r>
      <w:r w:rsidR="009F233E" w:rsidRPr="002F5318">
        <w:t xml:space="preserve">. </w:t>
      </w:r>
      <w:r w:rsidR="00DB32AC" w:rsidRPr="002F5318">
        <w:t>Nauczyci</w:t>
      </w:r>
      <w:r w:rsidR="001666D9" w:rsidRPr="002F5318">
        <w:t xml:space="preserve">el prowadzi pracę dydaktyczno - </w:t>
      </w:r>
      <w:r w:rsidR="00DB32AC" w:rsidRPr="002F5318">
        <w:t>wychowawczą i opiekuńczą odpowiada za jakość</w:t>
      </w:r>
      <w:r w:rsidRPr="002F5318">
        <w:t xml:space="preserve">  </w:t>
      </w:r>
      <w:r w:rsidR="00DB32AC" w:rsidRPr="002F5318">
        <w:t xml:space="preserve"> i wyniki tej pracy oraz bezpieczeństwo powierzonych jego opiece dzieci. </w:t>
      </w:r>
    </w:p>
    <w:p w:rsidR="00DB32AC" w:rsidRPr="002F5318" w:rsidRDefault="00DB32AC" w:rsidP="002F5318">
      <w:pPr>
        <w:pStyle w:val="Bezodstpw"/>
      </w:pPr>
    </w:p>
    <w:p w:rsidR="00DB32AC" w:rsidRPr="002F5318" w:rsidRDefault="004775D9" w:rsidP="002F5318">
      <w:pPr>
        <w:pStyle w:val="Bezodstpw"/>
      </w:pPr>
      <w:r w:rsidRPr="002F5318">
        <w:t>§ 52</w:t>
      </w:r>
      <w:r w:rsidR="009F233E" w:rsidRPr="002F5318">
        <w:t xml:space="preserve">. </w:t>
      </w:r>
      <w:r w:rsidR="00DB32AC" w:rsidRPr="002F5318">
        <w:t xml:space="preserve">1. Do obowiązków nauczycieli należy w szczególności: </w:t>
      </w:r>
    </w:p>
    <w:p w:rsidR="00DB32AC" w:rsidRPr="002F5318" w:rsidRDefault="00DB32AC" w:rsidP="002F5318">
      <w:pPr>
        <w:pStyle w:val="Bezodstpw"/>
      </w:pPr>
      <w:r w:rsidRPr="002F5318">
        <w:t>1) odpowiedzialność za życie, zdrowie i bezpieczeństwo powierzonych opiece dzieci w czasie zajęć o</w:t>
      </w:r>
      <w:r w:rsidR="004775D9" w:rsidRPr="002F5318">
        <w:t>rganizowanych przez przedszkole,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otoczenie opieką każde dziecko od chwili</w:t>
      </w:r>
      <w:r w:rsidR="004775D9" w:rsidRPr="002F5318">
        <w:t xml:space="preserve"> jego przyjęcia do przedszkola,</w:t>
      </w:r>
    </w:p>
    <w:p w:rsidR="00DB32AC" w:rsidRPr="002F5318" w:rsidRDefault="00DB32AC" w:rsidP="002F5318">
      <w:pPr>
        <w:pStyle w:val="Bezodstpw"/>
      </w:pPr>
      <w:r w:rsidRPr="002F5318">
        <w:t xml:space="preserve">3) prawidłowa organizacja procesu dydaktycznego, m.in. wykorzystanie najnowszej wiedzy merytorycznej i metodycznej do pełnej realizacji wybranego programu wychowania przedszkolnego, wybór optymalnych form organizacyjnych i metod pracy z dziećmi w celu maksymalnego ułatwienia dzieciom zrozumienia istoty </w:t>
      </w:r>
      <w:r w:rsidR="004775D9" w:rsidRPr="002F5318">
        <w:t>realizowanych zagadnień,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kształcenie i wychowywanie dzieci w umiłowaniu Ojczyzny, szacunku dla symboli narodowych oraz</w:t>
      </w:r>
      <w:r w:rsidR="004775D9" w:rsidRPr="002F5318">
        <w:t xml:space="preserve"> szacunku dla każdego człowieka,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dbanie o kształto</w:t>
      </w:r>
      <w:r w:rsidR="004775D9" w:rsidRPr="002F5318">
        <w:t>wanie u dzieci postaw moralnych,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6) indywidualizowanie pracy z dzieckiem, w szczególności poprzez dostosowanie wymagań edukacyjnych, metod i form pracy do indywidualnych potrzeb psychofizycznych i edukacyjnych dziecka na podstawie pisemnej </w:t>
      </w:r>
      <w:r w:rsidR="001666D9" w:rsidRPr="002F5318">
        <w:t xml:space="preserve">opinii poradni psychologiczno - </w:t>
      </w:r>
      <w:r w:rsidRPr="002F5318">
        <w:t>pedagogicznej lub innej poradni specjalistyczne</w:t>
      </w:r>
      <w:r w:rsidR="004775D9" w:rsidRPr="002F5318">
        <w:t>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7) prowadzenie obserwacji pedagogicznych zakończonych analizą i oceną gotowości dzieck</w:t>
      </w:r>
      <w:r w:rsidR="004775D9" w:rsidRPr="002F5318">
        <w:t>a do podjęcia nauki w szkole (d</w:t>
      </w:r>
      <w:r w:rsidRPr="002F5318">
        <w:t>iagnoz</w:t>
      </w:r>
      <w:r w:rsidR="001666D9" w:rsidRPr="002F5318">
        <w:t>ą przedszkolną) w grupach 5 i 6-</w:t>
      </w:r>
      <w:r w:rsidR="004775D9" w:rsidRPr="002F5318">
        <w:t>latków,</w:t>
      </w:r>
    </w:p>
    <w:p w:rsidR="00DB32AC" w:rsidRPr="002F5318" w:rsidRDefault="00DB32AC" w:rsidP="002F5318">
      <w:pPr>
        <w:pStyle w:val="Bezodstpw"/>
      </w:pPr>
      <w:r w:rsidRPr="002F5318">
        <w:t xml:space="preserve">8) współdziałanie z rodzicami w sprawach wychowania i nauczania, a w szczególności informowanie rodziców na pierwszym zebraniu o wymaganiach wynikających </w:t>
      </w:r>
      <w:r w:rsidR="00854FA7" w:rsidRPr="002F5318">
        <w:t xml:space="preserve">                         </w:t>
      </w:r>
      <w:r w:rsidRPr="002F5318">
        <w:t xml:space="preserve">z realizowanego programu wychowania przedszkolnego, systematyczne informowanie </w:t>
      </w:r>
      <w:r w:rsidR="00854FA7" w:rsidRPr="002F5318">
        <w:t xml:space="preserve">             </w:t>
      </w:r>
      <w:r w:rsidRPr="002F5318">
        <w:t xml:space="preserve">o postępach dziecka i pojawiających się trudnościach, a także o jego zachowaniu i rozwoju, </w:t>
      </w:r>
      <w:r w:rsidR="00854FA7" w:rsidRPr="002F5318">
        <w:t xml:space="preserve">   </w:t>
      </w:r>
      <w:r w:rsidRPr="002F5318">
        <w:t>w formach pr</w:t>
      </w:r>
      <w:r w:rsidR="00854FA7" w:rsidRPr="002F5318">
        <w:t>zyjętych w przedszkolu,</w:t>
      </w:r>
    </w:p>
    <w:p w:rsidR="00DB32AC" w:rsidRPr="002F5318" w:rsidRDefault="00DB32AC" w:rsidP="002F5318">
      <w:pPr>
        <w:pStyle w:val="Bezodstpw"/>
      </w:pPr>
      <w:r w:rsidRPr="002F5318">
        <w:lastRenderedPageBreak/>
        <w:t>9) rozpoznawanie możliwości psychofizycznych oraz indywidualnych potrzeb rozwojowych, ryzyka wystąpienia specyficznych trudności w nauce, rozpoznawanie i rozwijanie predyspozycji i uzdo</w:t>
      </w:r>
      <w:r w:rsidR="00854FA7" w:rsidRPr="002F5318">
        <w:t>lnień ucznia,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10)wnioskowanie do dyrektor</w:t>
      </w:r>
      <w:r w:rsidR="00854FA7" w:rsidRPr="002F5318">
        <w:t>a przedszkola o objęcie opieką z</w:t>
      </w:r>
      <w:r w:rsidRPr="002F5318">
        <w:t xml:space="preserve">espołu d.s. pomocy </w:t>
      </w:r>
      <w:r w:rsidR="00854FA7" w:rsidRPr="002F5318">
        <w:t>p</w:t>
      </w:r>
      <w:r w:rsidRPr="002F5318">
        <w:t>sychologiczno</w:t>
      </w:r>
      <w:r w:rsidR="00854FA7" w:rsidRPr="002F5318">
        <w:t xml:space="preserve"> </w:t>
      </w:r>
      <w:r w:rsidRPr="002F5318">
        <w:t>-</w:t>
      </w:r>
      <w:r w:rsidR="00854FA7" w:rsidRPr="002F5318">
        <w:t xml:space="preserve"> </w:t>
      </w:r>
      <w:r w:rsidRPr="002F5318">
        <w:t>pedagogicznej dziecka, w przypadkach, gdy podejmowane przez nauczyciela działania nie przyniosły oczekiwanych zmian lub, gdy nauczyciel zdiagnozował wybitne uzdolnienia</w:t>
      </w:r>
      <w:r w:rsidR="00854FA7" w:rsidRPr="002F5318">
        <w:t>,</w:t>
      </w:r>
      <w:r w:rsidRPr="002F5318">
        <w:t xml:space="preserve"> </w:t>
      </w:r>
    </w:p>
    <w:p w:rsidR="00DB32AC" w:rsidRPr="002F5318" w:rsidRDefault="00854FA7" w:rsidP="002F5318">
      <w:pPr>
        <w:pStyle w:val="Bezodstpw"/>
      </w:pPr>
      <w:r w:rsidRPr="002F5318">
        <w:t>11)aktywny udział w pracach z</w:t>
      </w:r>
      <w:r w:rsidR="00DB32AC" w:rsidRPr="002F5318">
        <w:t>espołu d.s. pomocy psychologiczno-pedagogicznej oraz innyc</w:t>
      </w:r>
      <w:r w:rsidRPr="002F5318">
        <w:t>h do, których nauczyciel należy,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12)tworzenie warsztatu pracy dydaktycznej, wykorzystanie pomocy dydaktycznych,</w:t>
      </w:r>
      <w:r w:rsidR="00854FA7" w:rsidRPr="002F5318">
        <w:t xml:space="preserve"> </w:t>
      </w:r>
      <w:r w:rsidRPr="002F5318">
        <w:t>udział w gromadzeniu innych niezbędnych środków dydaktycznych (zgłaszanie dyrekcji zapotrzebowania, pomoc w zakupie), db</w:t>
      </w:r>
      <w:r w:rsidR="00854FA7" w:rsidRPr="002F5318">
        <w:t>ałość o pomoce i sprzęt szkolny,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13)bezstronne, rzetelne, systematyczne i sprawiedliwe ocenianie umiejętności dzieci. Informowanie o jego osiągnięciach lub braka</w:t>
      </w:r>
      <w:r w:rsidR="00854FA7" w:rsidRPr="002F5318">
        <w:t>ch rodziców,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14)wspieranie rozwoju psychofizycznego każdego dziecka, jego zdolności lub </w:t>
      </w:r>
      <w:r w:rsidR="00854FA7" w:rsidRPr="002F5318">
        <w:t>zainteresowań,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15)organizowanie i prowadzenie zebrań z rodzicami oraz indywidualne kontakty z </w:t>
      </w:r>
      <w:r w:rsidR="00854FA7" w:rsidRPr="002F5318">
        <w:t>rodzicami dzieci,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16)doskonalenie umiejętności dydaktycznych, aktywny udział we wszystkich zebraniach </w:t>
      </w:r>
      <w:r w:rsidR="00854FA7" w:rsidRPr="002F5318">
        <w:t>rad p</w:t>
      </w:r>
      <w:r w:rsidRPr="002F5318">
        <w:t>edagogicznych, udział w zajęciach otwartych, uczestnictwo w</w:t>
      </w:r>
      <w:r w:rsidR="00854FA7" w:rsidRPr="002F5318">
        <w:t xml:space="preserve"> </w:t>
      </w:r>
      <w:r w:rsidRPr="002F5318">
        <w:t>konferencjach metodycznych oraz wszystkich fo</w:t>
      </w:r>
      <w:r w:rsidR="00854FA7" w:rsidRPr="002F5318">
        <w:t>rmach doskonalenia wewnętrznego,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17)aktywny udział w życiu przedszkola: udział w uroczystościach i imprezach </w:t>
      </w:r>
      <w:r w:rsidR="00854FA7" w:rsidRPr="002F5318">
        <w:t>organizowanych w przedszkolu,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18)współdziałanie z drugim nauczycielem prowadzącym grupę oraz ze specjalistami w celu udzielania fachowej pomocy psychologiczno</w:t>
      </w:r>
      <w:r w:rsidR="00854FA7" w:rsidRPr="002F5318">
        <w:t xml:space="preserve"> – pedagogicznej,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19)prawidłowe prowadzenie dokumentacji: opracowywanie rocznych i miesięcznych planów pracy, prowadzenie dziennika oddziału, kart obserwacji, a</w:t>
      </w:r>
      <w:r w:rsidR="002F5318">
        <w:t xml:space="preserve"> także zestawień statystycznych</w:t>
      </w:r>
      <w:r w:rsidR="00854FA7" w:rsidRPr="002F5318">
        <w:t xml:space="preserve"> </w:t>
      </w:r>
      <w:r w:rsidRPr="002F5318">
        <w:t>i innych wymagan</w:t>
      </w:r>
      <w:r w:rsidR="00854FA7" w:rsidRPr="002F5318">
        <w:t>ych przez dyrektora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20)dokonywanie ewaluacji pracy opiekuńczo</w:t>
      </w:r>
      <w:r w:rsidR="00854FA7" w:rsidRPr="002F5318">
        <w:t xml:space="preserve"> </w:t>
      </w:r>
      <w:r w:rsidRPr="002F5318">
        <w:t>-</w:t>
      </w:r>
      <w:r w:rsidR="00854FA7" w:rsidRPr="002F5318">
        <w:t xml:space="preserve"> </w:t>
      </w:r>
      <w:r w:rsidRPr="002F5318">
        <w:t>wychowawczej i dydaktycznej oraz ewaluacji osiągnięć rozwojowych d</w:t>
      </w:r>
      <w:r w:rsidR="00854FA7" w:rsidRPr="002F5318">
        <w:t>ziecka,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21)opracowanie lub wybór i przedstawienie programu wychowania przedszkolnego </w:t>
      </w:r>
      <w:r w:rsidR="00854FA7" w:rsidRPr="002F5318">
        <w:t>dyrektorowi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22)kierowanie się w swoim działaniu dobrem dziecka, poszanowanie jego godności </w:t>
      </w:r>
      <w:r w:rsidR="00854FA7" w:rsidRPr="002F5318">
        <w:t>osobistej,</w:t>
      </w:r>
    </w:p>
    <w:p w:rsidR="00DB32AC" w:rsidRPr="002F5318" w:rsidRDefault="00DB32AC" w:rsidP="002F5318">
      <w:pPr>
        <w:pStyle w:val="Bezodstpw"/>
      </w:pPr>
      <w:r w:rsidRPr="002F5318">
        <w:t xml:space="preserve">23)dbanie o </w:t>
      </w:r>
      <w:r w:rsidR="00854FA7" w:rsidRPr="002F5318">
        <w:t>wystrój sali powierzonej opiece,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24)p</w:t>
      </w:r>
      <w:r w:rsidR="00854FA7" w:rsidRPr="002F5318">
        <w:t>rzestrzeganie dyscypliny pracy,</w:t>
      </w:r>
    </w:p>
    <w:p w:rsidR="00DB32AC" w:rsidRPr="002F5318" w:rsidRDefault="00DB32AC" w:rsidP="002F5318">
      <w:pPr>
        <w:pStyle w:val="Bezodstpw"/>
      </w:pPr>
      <w:r w:rsidRPr="002F5318">
        <w:t xml:space="preserve">25)przestrzeganie zasad współżycia społecznego i dbanie o właściwe relacje </w:t>
      </w:r>
      <w:r w:rsidR="00854FA7" w:rsidRPr="002F5318">
        <w:t>pracownicze,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26)wykonywanie czynności administracyjnych dotyczących powierzonego oddziału, zgodnie z </w:t>
      </w:r>
      <w:r w:rsidR="00854FA7" w:rsidRPr="002F5318">
        <w:t>zarządzeniami i poleceniami dyrektora oraz uchwałami r</w:t>
      </w:r>
      <w:r w:rsidRPr="002F5318">
        <w:t xml:space="preserve">ady </w:t>
      </w:r>
      <w:r w:rsidR="00854FA7" w:rsidRPr="002F5318">
        <w:t>pedagogicznej,</w:t>
      </w:r>
    </w:p>
    <w:p w:rsidR="00DB32AC" w:rsidRPr="002F5318" w:rsidRDefault="00854FA7" w:rsidP="002F5318">
      <w:pPr>
        <w:pStyle w:val="Bezodstpw"/>
      </w:pPr>
      <w:r w:rsidRPr="002F5318">
        <w:t>27)respektowanie praw dziecka,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28)natychmiastowe reagowanie na wszelkie dostrzeżone sytuacje lub zachowania dzieci stanowiące</w:t>
      </w:r>
      <w:r w:rsidR="00854FA7" w:rsidRPr="002F5318">
        <w:t xml:space="preserve"> zagrożenie ich bezpieczeństwa,</w:t>
      </w:r>
    </w:p>
    <w:p w:rsidR="00DB32AC" w:rsidRPr="002F5318" w:rsidRDefault="00DB32AC" w:rsidP="002F5318">
      <w:pPr>
        <w:pStyle w:val="Bezodstpw"/>
      </w:pPr>
      <w:r w:rsidRPr="002F5318">
        <w:t>29)zwrócenie uwagi na osoby postronne przebywające na te</w:t>
      </w:r>
      <w:r w:rsidR="002F5318">
        <w:t>renie przedszkola oraz poprosić</w:t>
      </w:r>
      <w:r w:rsidR="00854FA7" w:rsidRPr="002F5318">
        <w:t xml:space="preserve"> </w:t>
      </w:r>
      <w:r w:rsidRPr="002F5318">
        <w:t xml:space="preserve">o podanie celu pobytu na terenie przedszkola i zawiadomić o tym fakcie </w:t>
      </w:r>
      <w:r w:rsidR="00854FA7" w:rsidRPr="002F5318">
        <w:t>dyrektora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lastRenderedPageBreak/>
        <w:t xml:space="preserve">30)niezwłoczne zawiadomienie dyrektora przedszkola o wszelkich zdarzeniach noszących znamiona przestępstwa lub stanowiących zagrożenie dla zdrowia lub życia osób przebywających na terenie przedszkola. </w:t>
      </w:r>
    </w:p>
    <w:p w:rsidR="00DB32AC" w:rsidRPr="002F5318" w:rsidRDefault="00DB32AC" w:rsidP="002F5318">
      <w:pPr>
        <w:pStyle w:val="Bezodstpw"/>
      </w:pPr>
      <w:r w:rsidRPr="002F5318">
        <w:t xml:space="preserve">2. Nauczyciel realizuje zadania, o których mowa w ust. 1 poprzez: </w:t>
      </w:r>
    </w:p>
    <w:p w:rsidR="00DB32AC" w:rsidRPr="002F5318" w:rsidRDefault="00DB32AC" w:rsidP="002F5318">
      <w:pPr>
        <w:pStyle w:val="Bezodstpw"/>
      </w:pPr>
      <w:r w:rsidRPr="002F5318">
        <w:t>1) dokładne poznanie dzieci, ich stanu zdrowia, cech osobowościowych, warunków rodzinnych bytow</w:t>
      </w:r>
      <w:r w:rsidR="0062347B" w:rsidRPr="002F5318">
        <w:t>ych a także potrzeb i oczekiwań,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tworzenie środowiska zapewniającego dzieciom prawidłowy rozwój fizyczny i psychiczny, poczucie bezp</w:t>
      </w:r>
      <w:r w:rsidR="0062347B" w:rsidRPr="002F5318">
        <w:t>ieczeństwa i atmosferę zaufania,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ułatwianie adaptacji w środowisku rówieśniczym i nowych warunkach, a także pomoc w rozwiązywa</w:t>
      </w:r>
      <w:r w:rsidR="0062347B" w:rsidRPr="002F5318">
        <w:t>niu konfliktów z innymi dziećmi,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pomoc w rozwiązywaniu nap</w:t>
      </w:r>
      <w:r w:rsidR="0062347B" w:rsidRPr="002F5318">
        <w:t>ięć powstałych na tle rodzinnym,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5) organizowanie pobytu dziecka w przedszkolu, poprzez przestrzeganie porządku dnia, </w:t>
      </w:r>
      <w:r w:rsidR="0062347B" w:rsidRPr="002F5318">
        <w:t>wdrażanie dzieci do współpracy,</w:t>
      </w:r>
    </w:p>
    <w:p w:rsidR="00DB32AC" w:rsidRPr="002F5318" w:rsidRDefault="00DB32AC" w:rsidP="002F5318">
      <w:pPr>
        <w:pStyle w:val="Bezodstpw"/>
      </w:pPr>
      <w:r w:rsidRPr="002F5318">
        <w:t>6) utrzymywanie s</w:t>
      </w:r>
      <w:r w:rsidR="0062347B" w:rsidRPr="002F5318">
        <w:t xml:space="preserve">tałego kontaktu z </w:t>
      </w:r>
      <w:r w:rsidRPr="002F5318">
        <w:t>logopedą lub innymi nauczycielami prowa</w:t>
      </w:r>
      <w:r w:rsidR="0062347B" w:rsidRPr="002F5318">
        <w:t>dzącymi zajęcia specjalistyczne,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7) wdrażanie dzieci do wysiłku, cierpliwości, pokonywanie trudności i odporności na </w:t>
      </w:r>
      <w:r w:rsidR="0062347B" w:rsidRPr="002F5318">
        <w:t>niepowodzenia,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8) wdrażanie dzieci do społecznego działania oraz kształtowanie właściwych postaw moralnych, właściwych relacji między dziećmi –</w:t>
      </w:r>
      <w:r w:rsidR="0062347B" w:rsidRPr="002F5318">
        <w:t xml:space="preserve"> </w:t>
      </w:r>
      <w:r w:rsidRPr="002F5318">
        <w:t>akceptacji, życzliwości, współdziałania, pomocy, odpowiedz</w:t>
      </w:r>
      <w:r w:rsidR="0062347B" w:rsidRPr="002F5318">
        <w:t>ialności za ład i estetykę sali,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9) okazywanie troski i </w:t>
      </w:r>
      <w:r w:rsidR="0062347B" w:rsidRPr="002F5318">
        <w:t>życzliwości dla każdego dziecka,</w:t>
      </w:r>
    </w:p>
    <w:p w:rsidR="00DB32AC" w:rsidRPr="002F5318" w:rsidRDefault="00DB32AC" w:rsidP="002F5318">
      <w:pPr>
        <w:pStyle w:val="Bezodstpw"/>
      </w:pPr>
      <w:r w:rsidRPr="002F5318">
        <w:t>10)unikanie złośliwości i przesady</w:t>
      </w:r>
      <w:r w:rsidR="00ED21EF" w:rsidRPr="002F5318">
        <w:t xml:space="preserve"> w ocenie błędów i wad dziecka,</w:t>
      </w:r>
    </w:p>
    <w:p w:rsidR="00DB32AC" w:rsidRPr="002F5318" w:rsidRDefault="00DB32AC" w:rsidP="002F5318">
      <w:pPr>
        <w:pStyle w:val="Bezodstpw"/>
      </w:pPr>
      <w:r w:rsidRPr="002F5318">
        <w:t>11)stwarzanie możliwości wykazania się przez dzieci, zdolnościami poznawczymi, opiekuń</w:t>
      </w:r>
      <w:r w:rsidR="00ED21EF" w:rsidRPr="002F5318">
        <w:t>czymi, artystycznymi lub innymi,</w:t>
      </w:r>
      <w:r w:rsidRPr="002F5318">
        <w:t xml:space="preserve"> </w:t>
      </w:r>
    </w:p>
    <w:p w:rsidR="00DB32AC" w:rsidRPr="002F5318" w:rsidRDefault="00ED21EF" w:rsidP="002F5318">
      <w:pPr>
        <w:pStyle w:val="Bezodstpw"/>
      </w:pPr>
      <w:r w:rsidRPr="002F5318">
        <w:t>12)współpracę z rodzi</w:t>
      </w:r>
      <w:r w:rsidR="001666D9" w:rsidRPr="002F5318">
        <w:t xml:space="preserve">cami, poradnią psychologiczno - </w:t>
      </w:r>
      <w:r w:rsidRPr="002F5318">
        <w:t>p</w:t>
      </w:r>
      <w:r w:rsidR="00DB32AC" w:rsidRPr="002F5318">
        <w:t xml:space="preserve">edagogiczną, intendentem </w:t>
      </w:r>
      <w:r w:rsidRPr="002F5318">
        <w:t xml:space="preserve">                w sprawach żywienia dzieci,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13)wdrażanie dzieci do dban</w:t>
      </w:r>
      <w:r w:rsidR="00ED21EF" w:rsidRPr="002F5318">
        <w:t>ia o zdrowie i higienę osobistą,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14)dbanie o stan techniczny sprzętu zgromadzonego w sali oraz zabawek i innych </w:t>
      </w:r>
      <w:r w:rsidR="00ED21EF" w:rsidRPr="002F5318">
        <w:t>pomocy dydaktycznych,</w:t>
      </w:r>
      <w:r w:rsidRPr="002F5318">
        <w:t xml:space="preserve"> przestrzeganie zasad bezpieczeństwa w budynku </w:t>
      </w:r>
      <w:r w:rsidR="00ED21EF" w:rsidRPr="002F5318">
        <w:t>przedszkola</w:t>
      </w:r>
      <w:r w:rsidRPr="002F5318">
        <w:t xml:space="preserve"> i podcz</w:t>
      </w:r>
      <w:r w:rsidR="00ED21EF" w:rsidRPr="002F5318">
        <w:t>as wyjść poza teren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15)udzielanie rad, wskazówek i pomocy rodzicom; przekazywanie rzetelnych informacji o postępach dziecka, trudnościach wychowawczych oraz proponowanie różnyc</w:t>
      </w:r>
      <w:r w:rsidR="00ED21EF" w:rsidRPr="002F5318">
        <w:t>h form pomocy,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16)przestrzeganie procedur obowiązujących w przedszkolu, a szczególności procedury dotyczącej bezpiecz</w:t>
      </w:r>
      <w:r w:rsidR="00ED21EF" w:rsidRPr="002F5318">
        <w:t>eństwa dzieci podczas pobytu w p</w:t>
      </w:r>
      <w:r w:rsidRPr="002F5318">
        <w:t>rzedszkolu, odbierania dzieci z przedszkola, postępowania w wypadkach, organizowania wycieczek po</w:t>
      </w:r>
      <w:r w:rsidR="00ED21EF" w:rsidRPr="002F5318">
        <w:t>za teren przedszkola itd.</w:t>
      </w:r>
    </w:p>
    <w:p w:rsidR="00DB32AC" w:rsidRPr="002F5318" w:rsidRDefault="00DB32AC" w:rsidP="002F5318">
      <w:pPr>
        <w:pStyle w:val="Bezodstpw"/>
      </w:pPr>
    </w:p>
    <w:p w:rsidR="00DB32AC" w:rsidRPr="002F5318" w:rsidRDefault="00ED21EF" w:rsidP="002F5318">
      <w:pPr>
        <w:pStyle w:val="Bezodstpw"/>
      </w:pPr>
      <w:r w:rsidRPr="002F5318">
        <w:t>§ 53</w:t>
      </w:r>
      <w:r w:rsidR="009F233E" w:rsidRPr="002F5318">
        <w:t xml:space="preserve">. </w:t>
      </w:r>
      <w:r w:rsidR="00DB32AC" w:rsidRPr="002F5318">
        <w:t xml:space="preserve">Zadania nauczycieli w zakresie bezpieczeństwa dzieci. </w:t>
      </w:r>
    </w:p>
    <w:p w:rsidR="00DB32AC" w:rsidRPr="002F5318" w:rsidRDefault="00DB32AC" w:rsidP="002F5318">
      <w:pPr>
        <w:pStyle w:val="Bezodstpw"/>
      </w:pPr>
      <w:r w:rsidRPr="002F5318">
        <w:t xml:space="preserve">Nauczyciel jest odpowiedzialny za życie, zdrowie i bezpieczeństwo powierzonych jego opiece dzieci. Jest zobowiązany: </w:t>
      </w:r>
    </w:p>
    <w:p w:rsidR="00DB32AC" w:rsidRPr="002F5318" w:rsidRDefault="00DB32AC" w:rsidP="002F5318">
      <w:pPr>
        <w:pStyle w:val="Bezodstpw"/>
      </w:pPr>
      <w:r w:rsidRPr="002F5318">
        <w:t>1) skrupulatnie przestrzegać i stosować przepisy i zarządzenia odnośnie bhp i ppoż., a także odbywać wy</w:t>
      </w:r>
      <w:r w:rsidR="00ED21EF" w:rsidRPr="002F5318">
        <w:t>magane szkolenia z tego zakresu,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do ciągłej obecności przy dzieciach; nauczyciel może opuścić miejsce pracy po przekazan</w:t>
      </w:r>
      <w:r w:rsidR="00ED21EF" w:rsidRPr="002F5318">
        <w:t>iu grupy drugiemu nauczycielowi,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do niezwłocznego przerwania i wyprowadzenia dzieci z zagrożonych miejsc, jeżeli</w:t>
      </w:r>
      <w:r w:rsidR="00ED21EF" w:rsidRPr="002F5318">
        <w:t xml:space="preserve"> </w:t>
      </w:r>
      <w:r w:rsidRPr="002F5318">
        <w:t>stan zagrożenia powstani</w:t>
      </w:r>
      <w:r w:rsidR="00ED21EF" w:rsidRPr="002F5318">
        <w:t>e lub ujawni się w czasie zajęć,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lastRenderedPageBreak/>
        <w:t>4) nierozpoczynanie zajęć, jeżeli w pomieszczeniach lub innych miejscach, w których mają być prowadzone zajęcia stan znajdującego się wyposażenia stwarza zagrożenia</w:t>
      </w:r>
      <w:r w:rsidR="00ED21EF" w:rsidRPr="002F5318">
        <w:t xml:space="preserve"> dla bezpieczeństwa wychowanków,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5) do przestrzegania ustalonych godzin </w:t>
      </w:r>
      <w:r w:rsidR="00ED21EF" w:rsidRPr="002F5318">
        <w:t>rozpoczynania i kończenia zajęć,</w:t>
      </w:r>
    </w:p>
    <w:p w:rsidR="00DB32AC" w:rsidRPr="002F5318" w:rsidRDefault="00DB32AC" w:rsidP="002F5318">
      <w:pPr>
        <w:pStyle w:val="Bezodstpw"/>
      </w:pPr>
      <w:r w:rsidRPr="002F5318">
        <w:t xml:space="preserve">6) nauczyciel ma obowiązek wejść do sali pierwszy, by sprawdzić, czy warunki do prowadzenia zajęć z dziećmi nie zagrażają bezpieczeństwu dzieci i nauczyciela. Jeżeli sala do zajęć nie odpowiada warunkom bezpieczeństwa nauczyciel ma </w:t>
      </w:r>
      <w:r w:rsidR="00ED21EF" w:rsidRPr="002F5318">
        <w:t>obowiązek zgłosić to do d</w:t>
      </w:r>
      <w:r w:rsidRPr="002F5318">
        <w:t xml:space="preserve">yrektora przedszkola celem usunięcia usterek. Do czasu naprawienia usterek nauczyciel ma prawo odmówić prowadzenia zajęć w danym </w:t>
      </w:r>
      <w:r w:rsidR="00ED21EF" w:rsidRPr="002F5318">
        <w:t>miejscu.,</w:t>
      </w:r>
    </w:p>
    <w:p w:rsidR="00DB32AC" w:rsidRPr="002F5318" w:rsidRDefault="00DB32AC" w:rsidP="002F5318">
      <w:pPr>
        <w:pStyle w:val="Bezodstpw"/>
      </w:pPr>
      <w:r w:rsidRPr="002F5318">
        <w:t xml:space="preserve">7) kontrolować właściwą postawę dzieci w czasie zajęć i korygować zauważone </w:t>
      </w:r>
      <w:r w:rsidR="00ED21EF" w:rsidRPr="002F5318">
        <w:t>błędy,</w:t>
      </w:r>
    </w:p>
    <w:p w:rsidR="00DB32AC" w:rsidRPr="002F5318" w:rsidRDefault="00DB32AC" w:rsidP="002F5318">
      <w:pPr>
        <w:pStyle w:val="Bezodstpw"/>
      </w:pPr>
      <w:r w:rsidRPr="002F5318">
        <w:t>8) dbać o czystość, ład i porządek w czasie trw</w:t>
      </w:r>
      <w:r w:rsidR="00ED21EF" w:rsidRPr="002F5318">
        <w:t>ania zajęć i po ich zakończeniu,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9) zgłaszać do dyrektora oraz wpisywać do zeszytu wyjść wszystkie wyjścia poza </w:t>
      </w:r>
      <w:r w:rsidR="00ED21EF" w:rsidRPr="002F5318">
        <w:t>teren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10)usuwać z sali uszkodzone zabawki i pomoce dydaktyczne, które mogłyby spowodować skalecze</w:t>
      </w:r>
      <w:r w:rsidR="00ED21EF" w:rsidRPr="002F5318">
        <w:t>nia lub zagrażać zdrowiu dzieci,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11)udzielić pierwszej pomocy dziecku w przypadku wystąpienia choroby lub </w:t>
      </w:r>
      <w:r w:rsidR="00ED21EF" w:rsidRPr="002F5318">
        <w:t>wypadku,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12)nauczyciel jest zobowiązany niez</w:t>
      </w:r>
      <w:r w:rsidR="00ED21EF" w:rsidRPr="002F5318">
        <w:t>włocznie zawiadomić rodziców i d</w:t>
      </w:r>
      <w:r w:rsidRPr="002F5318">
        <w:t xml:space="preserve">yrektora przedszkola w przypadku zauważenia niepokojących objawów chorobowych. </w:t>
      </w:r>
    </w:p>
    <w:p w:rsidR="00DB32AC" w:rsidRPr="002F5318" w:rsidRDefault="00DB32AC" w:rsidP="002F5318">
      <w:pPr>
        <w:pStyle w:val="Bezodstpw"/>
      </w:pPr>
    </w:p>
    <w:p w:rsidR="00DB32AC" w:rsidRPr="002F5318" w:rsidRDefault="00ED21EF" w:rsidP="002F5318">
      <w:pPr>
        <w:pStyle w:val="Bezodstpw"/>
      </w:pPr>
      <w:r w:rsidRPr="002F5318">
        <w:t>§ 54</w:t>
      </w:r>
      <w:r w:rsidR="009F233E" w:rsidRPr="002F5318">
        <w:t xml:space="preserve">. </w:t>
      </w:r>
      <w:r w:rsidR="00DB32AC" w:rsidRPr="002F5318">
        <w:t xml:space="preserve">1. Pracownicy zatrudnieni na podstawie umowy o pracę w przedszkolu są pracownikami samorządowymi i podlegają regulacjom ustawy o pracownikach samorządowych. </w:t>
      </w:r>
    </w:p>
    <w:p w:rsidR="00DB32AC" w:rsidRPr="002F5318" w:rsidRDefault="00DB32AC" w:rsidP="002F5318">
      <w:pPr>
        <w:pStyle w:val="Bezodstpw"/>
      </w:pPr>
      <w:r w:rsidRPr="002F5318">
        <w:t xml:space="preserve">2. Do podstawowych obowiązków pracownika samorządowego należy w szczególności: </w:t>
      </w:r>
    </w:p>
    <w:p w:rsidR="00DB32AC" w:rsidRPr="002F5318" w:rsidRDefault="00DB32AC" w:rsidP="002F5318">
      <w:pPr>
        <w:pStyle w:val="Bezodstpw"/>
      </w:pPr>
      <w:r w:rsidRPr="002F5318">
        <w:t>1) wykonywanie zadań su</w:t>
      </w:r>
      <w:r w:rsidR="00ED21EF" w:rsidRPr="002F5318">
        <w:t>miennie, sprawnie i bezstronnie,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zachowanie uprzejmości i życzliwości w kontaktach z dziećmi, rodzicami, zwierz</w:t>
      </w:r>
      <w:r w:rsidR="00ED21EF" w:rsidRPr="002F5318">
        <w:t>chnikami oraz współpracownikami,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zachowanie się z godnoś</w:t>
      </w:r>
      <w:r w:rsidR="00ED21EF" w:rsidRPr="002F5318">
        <w:t>cią w miejscu pracy i poza nim,</w:t>
      </w:r>
    </w:p>
    <w:p w:rsidR="00DB32AC" w:rsidRPr="002F5318" w:rsidRDefault="00DB32AC" w:rsidP="002F5318">
      <w:pPr>
        <w:pStyle w:val="Bezodstpw"/>
      </w:pPr>
      <w:r w:rsidRPr="002F5318">
        <w:t>4) stałe podnoszenie umiejęt</w:t>
      </w:r>
      <w:r w:rsidR="00ED21EF" w:rsidRPr="002F5318">
        <w:t>ności i kwalifikacji zawodowych,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sumienne i staranne w</w:t>
      </w:r>
      <w:r w:rsidR="00ED21EF" w:rsidRPr="002F5318">
        <w:t>ykonywanie poleceń przełożonego,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złożenie oświadczenia przez pracowników na stanowiskach urzędniczych o prowadzeniu działalności gospodarczej,</w:t>
      </w:r>
      <w:r w:rsidR="00ED21EF" w:rsidRPr="002F5318">
        <w:t xml:space="preserve"> zgodnie z odrębnymi przepisami,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7) złożenie przez pracownika na stanowi</w:t>
      </w:r>
      <w:r w:rsidR="00ED21EF" w:rsidRPr="002F5318">
        <w:t>skach urzędniczych, na żądanie d</w:t>
      </w:r>
      <w:r w:rsidRPr="002F5318">
        <w:t xml:space="preserve">yrektora </w:t>
      </w:r>
      <w:r w:rsidR="00ED21EF" w:rsidRPr="002F5318">
        <w:t>p</w:t>
      </w:r>
      <w:r w:rsidRPr="002F5318">
        <w:t xml:space="preserve">rzedszkola oświadczenia o stanie majątkowym. </w:t>
      </w:r>
    </w:p>
    <w:p w:rsidR="00DB32AC" w:rsidRPr="002F5318" w:rsidRDefault="00DB32AC" w:rsidP="002F5318">
      <w:pPr>
        <w:pStyle w:val="Bezodstpw"/>
      </w:pPr>
      <w:r w:rsidRPr="002F5318">
        <w:t xml:space="preserve">3. Pracownik zatrudniony w przedszkolu zobowiązany jest przestrzegać szczegółowego zakresu obowiązków na zajmowanym stanowisku. Przyjęcie szczegółowego zakresu obowiązków jest potwierdzane podpisem pracownika. </w:t>
      </w:r>
    </w:p>
    <w:p w:rsidR="00ED21EF" w:rsidRPr="002F5318" w:rsidRDefault="00ED21EF" w:rsidP="002F5318">
      <w:pPr>
        <w:pStyle w:val="Bezodstpw"/>
      </w:pPr>
    </w:p>
    <w:p w:rsidR="00DB32AC" w:rsidRPr="002F5318" w:rsidRDefault="00ED21EF" w:rsidP="002F5318">
      <w:pPr>
        <w:pStyle w:val="Bezodstpw"/>
      </w:pPr>
      <w:r w:rsidRPr="002F5318">
        <w:t>§ 55</w:t>
      </w:r>
      <w:r w:rsidR="009F233E" w:rsidRPr="002F5318">
        <w:t xml:space="preserve">. </w:t>
      </w:r>
      <w:r w:rsidRPr="002F5318">
        <w:t>Zadania intendenta:</w:t>
      </w:r>
    </w:p>
    <w:p w:rsidR="00DB32AC" w:rsidRPr="002F5318" w:rsidRDefault="00ED21EF" w:rsidP="002F5318">
      <w:pPr>
        <w:pStyle w:val="Bezodstpw"/>
      </w:pPr>
      <w:r w:rsidRPr="002F5318">
        <w:t>1) d</w:t>
      </w:r>
      <w:r w:rsidR="00DB32AC" w:rsidRPr="002F5318">
        <w:t xml:space="preserve">o zadań intendenta związanych z obiegiem pieniędzy należy: pobieranie zaliczek z banku na zakup artykułów żywnościowych i wydatków rzeczowych, rozlicznie się z nich na bieżąco po uprzednim przedstawieniu rachunków do </w:t>
      </w:r>
      <w:r w:rsidRPr="002F5318">
        <w:t>akceptacji dyrektora,</w:t>
      </w:r>
      <w:r w:rsidR="00DB32AC" w:rsidRPr="002F5318">
        <w:t xml:space="preserve"> </w:t>
      </w:r>
    </w:p>
    <w:p w:rsidR="00ED21EF" w:rsidRPr="002F5318" w:rsidRDefault="00ED21EF" w:rsidP="002F5318">
      <w:pPr>
        <w:pStyle w:val="Bezodstpw"/>
      </w:pPr>
      <w:r w:rsidRPr="002F5318">
        <w:t>2) d</w:t>
      </w:r>
      <w:r w:rsidR="00DB32AC" w:rsidRPr="002F5318">
        <w:t xml:space="preserve">o zadań intendenta związanych z gospodarką magazynową należą: </w:t>
      </w:r>
    </w:p>
    <w:p w:rsidR="00DB32AC" w:rsidRPr="002F5318" w:rsidRDefault="00DB32AC" w:rsidP="002F5318">
      <w:pPr>
        <w:pStyle w:val="Bezodstpw"/>
      </w:pPr>
      <w:r w:rsidRPr="002F5318">
        <w:t xml:space="preserve">a) sprawdzanie zgodności zakupu z rachunkiem, wpisywanie sprzętów do poręcznych ksiąg inwentarzowych, </w:t>
      </w:r>
    </w:p>
    <w:p w:rsidR="00DB32AC" w:rsidRPr="002F5318" w:rsidRDefault="00DB32AC" w:rsidP="002F5318">
      <w:pPr>
        <w:pStyle w:val="Bezodstpw"/>
      </w:pPr>
      <w:r w:rsidRPr="002F5318">
        <w:t>b) prowadzeni</w:t>
      </w:r>
      <w:r w:rsidR="00ED21EF" w:rsidRPr="002F5318">
        <w:t>e kartotek materiałowych</w:t>
      </w:r>
      <w:r w:rsidRPr="002F5318">
        <w:t xml:space="preserve">, </w:t>
      </w:r>
    </w:p>
    <w:p w:rsidR="00DB32AC" w:rsidRPr="002F5318" w:rsidRDefault="00DB32AC" w:rsidP="002F5318">
      <w:pPr>
        <w:pStyle w:val="Bezodstpw"/>
      </w:pPr>
      <w:r w:rsidRPr="002F5318">
        <w:lastRenderedPageBreak/>
        <w:t xml:space="preserve">c) zabezpieczenie magazynów przed pożarem, kradzieżą i zanieczyszczeniem, </w:t>
      </w:r>
    </w:p>
    <w:p w:rsidR="00DB32AC" w:rsidRPr="002F5318" w:rsidRDefault="00DB32AC" w:rsidP="002F5318">
      <w:pPr>
        <w:pStyle w:val="Bezodstpw"/>
      </w:pPr>
      <w:r w:rsidRPr="002F5318">
        <w:t xml:space="preserve">d) racjonalne i oszczędne gospodarowanie powierzonymi składnikami majątku, </w:t>
      </w:r>
    </w:p>
    <w:p w:rsidR="00DB32AC" w:rsidRPr="002F5318" w:rsidRDefault="00DB32AC" w:rsidP="002F5318">
      <w:pPr>
        <w:pStyle w:val="Bezodstpw"/>
      </w:pPr>
      <w:r w:rsidRPr="002F5318">
        <w:t>e) utrzymywanie czystości (sprz</w:t>
      </w:r>
      <w:r w:rsidR="00ED21EF" w:rsidRPr="002F5318">
        <w:t>ątanie) magazynów żywnościowych,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3) Do zadań intendenta związanych z działalnością organizacyjno – gospodarczą należą: </w:t>
      </w:r>
    </w:p>
    <w:p w:rsidR="00DB32AC" w:rsidRPr="002F5318" w:rsidRDefault="00DB32AC" w:rsidP="002F5318">
      <w:pPr>
        <w:pStyle w:val="Bezodstpw"/>
      </w:pPr>
      <w:r w:rsidRPr="002F5318">
        <w:t xml:space="preserve">a) wykonywanie badań profilaktycznych, </w:t>
      </w:r>
    </w:p>
    <w:p w:rsidR="00DB32AC" w:rsidRPr="002F5318" w:rsidRDefault="00DB32AC" w:rsidP="002F5318">
      <w:pPr>
        <w:pStyle w:val="Bezodstpw"/>
      </w:pPr>
      <w:r w:rsidRPr="002F5318">
        <w:t>b) pr</w:t>
      </w:r>
      <w:r w:rsidR="00ED21EF" w:rsidRPr="002F5318">
        <w:t>zestrzeganie dyscypliny pracy, r</w:t>
      </w:r>
      <w:r w:rsidRPr="002F5318">
        <w:t xml:space="preserve">egulaminu </w:t>
      </w:r>
      <w:r w:rsidR="00ED21EF" w:rsidRPr="002F5318">
        <w:t>p</w:t>
      </w:r>
      <w:r w:rsidRPr="002F5318">
        <w:t xml:space="preserve">racy i wszelkich przepisów dotyczących bhp. i ppoż., </w:t>
      </w:r>
    </w:p>
    <w:p w:rsidR="00DB32AC" w:rsidRPr="002F5318" w:rsidRDefault="00DB32AC" w:rsidP="002F5318">
      <w:pPr>
        <w:pStyle w:val="Bezodstpw"/>
      </w:pPr>
      <w:r w:rsidRPr="002F5318">
        <w:t xml:space="preserve">c) udział w szkoleniach bhp i ppoż., </w:t>
      </w:r>
    </w:p>
    <w:p w:rsidR="00DB32AC" w:rsidRPr="002F5318" w:rsidRDefault="00DB32AC" w:rsidP="002F5318">
      <w:pPr>
        <w:pStyle w:val="Bezodstpw"/>
      </w:pPr>
      <w:r w:rsidRPr="002F5318">
        <w:t xml:space="preserve">d) uczestniczenie w kasacji i spisach z natury, </w:t>
      </w:r>
    </w:p>
    <w:p w:rsidR="00DB32AC" w:rsidRPr="002F5318" w:rsidRDefault="00DB32AC" w:rsidP="002F5318">
      <w:pPr>
        <w:pStyle w:val="Bezodstpw"/>
      </w:pPr>
      <w:r w:rsidRPr="002F5318">
        <w:t xml:space="preserve">e) zaopatrywanie pracowników w odzież roboczą zgodnie z obowiązującymi przepisami, </w:t>
      </w:r>
    </w:p>
    <w:p w:rsidR="00DB32AC" w:rsidRPr="002F5318" w:rsidRDefault="00DB32AC" w:rsidP="002F5318">
      <w:pPr>
        <w:pStyle w:val="Bezodstpw"/>
      </w:pPr>
      <w:r w:rsidRPr="002F5318">
        <w:t xml:space="preserve">f) wykonywanie poleceń dyrektora. </w:t>
      </w:r>
    </w:p>
    <w:p w:rsidR="00DB32AC" w:rsidRPr="002F5318" w:rsidRDefault="00DB32AC" w:rsidP="002F5318">
      <w:pPr>
        <w:pStyle w:val="Bezodstpw"/>
      </w:pPr>
      <w:r w:rsidRPr="002F5318">
        <w:t xml:space="preserve">4) Do zadań intendenta związanych z żywieniem dzieci i personelu należą: </w:t>
      </w:r>
    </w:p>
    <w:p w:rsidR="00DB32AC" w:rsidRPr="002F5318" w:rsidRDefault="00DB32AC" w:rsidP="002F5318">
      <w:pPr>
        <w:pStyle w:val="Bezodstpw"/>
      </w:pPr>
      <w:r w:rsidRPr="002F5318">
        <w:t xml:space="preserve">a) planowanie jadłospisu zgodnie z obowiązującymi normami i kalorycznością oraz umieszczanie jadłospisu do wiadomości rodziców, </w:t>
      </w:r>
    </w:p>
    <w:p w:rsidR="00DB32AC" w:rsidRPr="002F5318" w:rsidRDefault="00DB32AC" w:rsidP="002F5318">
      <w:pPr>
        <w:pStyle w:val="Bezodstpw"/>
      </w:pPr>
      <w:r w:rsidRPr="002F5318">
        <w:t xml:space="preserve">b) wydawanie do kuchni artykułów żywieniowych za potwierdzeniem kucharza i wpisywanie ich do dziennika żywieniowego, </w:t>
      </w:r>
    </w:p>
    <w:p w:rsidR="00DB32AC" w:rsidRPr="002F5318" w:rsidRDefault="00DB32AC" w:rsidP="002F5318">
      <w:pPr>
        <w:pStyle w:val="Bezodstpw"/>
      </w:pPr>
      <w:r w:rsidRPr="002F5318">
        <w:t xml:space="preserve">c) przestrzeganie stawki żywieniowej i terminów przydatności do spożycia artykułów znajdujących się w magazynie, </w:t>
      </w:r>
    </w:p>
    <w:p w:rsidR="00DB32AC" w:rsidRPr="002F5318" w:rsidRDefault="00DB32AC" w:rsidP="002F5318">
      <w:pPr>
        <w:pStyle w:val="Bezodstpw"/>
      </w:pPr>
      <w:r w:rsidRPr="002F5318">
        <w:t xml:space="preserve">d) prowadzenie magazynu żywieniowego, właściwe przechowywanie produktów </w:t>
      </w:r>
      <w:r w:rsidR="00ED21EF" w:rsidRPr="002F5318">
        <w:t xml:space="preserve">                     </w:t>
      </w:r>
      <w:r w:rsidRPr="002F5318">
        <w:t xml:space="preserve">i zabezpieczanie ich przed zniszczeniem, </w:t>
      </w:r>
    </w:p>
    <w:p w:rsidR="00DB32AC" w:rsidRPr="002F5318" w:rsidRDefault="00DB32AC" w:rsidP="002F5318">
      <w:pPr>
        <w:pStyle w:val="Bezodstpw"/>
      </w:pPr>
      <w:r w:rsidRPr="002F5318">
        <w:t xml:space="preserve">e) prowadzenie kartoteki magazynu żywnościowego, </w:t>
      </w:r>
    </w:p>
    <w:p w:rsidR="00DB32AC" w:rsidRPr="002F5318" w:rsidRDefault="00DB32AC" w:rsidP="002F5318">
      <w:pPr>
        <w:pStyle w:val="Bezodstpw"/>
      </w:pPr>
      <w:r w:rsidRPr="002F5318">
        <w:t xml:space="preserve">f) nadzór nad prawidłowym funkcjonowaniem kuchni (przygotowaniem i porcjowaniem posiłków zgodnie z normami, oszczędnym gospodarowaniem produktami spożywczymi, przestrzeganiem czystości, wykorzystaniem produktów do przygotowywania posiłków zgodnie z przeznaczeniem).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5</w:t>
      </w:r>
      <w:r w:rsidR="00387971" w:rsidRPr="002F5318">
        <w:t>6</w:t>
      </w:r>
      <w:r w:rsidR="009F233E" w:rsidRPr="002F5318">
        <w:t xml:space="preserve">. </w:t>
      </w:r>
      <w:r w:rsidRPr="002F5318">
        <w:t xml:space="preserve">Zadania kucharki: </w:t>
      </w:r>
    </w:p>
    <w:p w:rsidR="00DB32AC" w:rsidRPr="002F5318" w:rsidRDefault="00DB32AC" w:rsidP="002F5318">
      <w:pPr>
        <w:pStyle w:val="Bezodstpw"/>
      </w:pPr>
      <w:r w:rsidRPr="002F5318">
        <w:t>1) uczestni</w:t>
      </w:r>
      <w:r w:rsidR="004B64B3" w:rsidRPr="002F5318">
        <w:t>czenie w planowaniu jadłospisów,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2) przygotowywanie posiłków zgodnie z jadłospisem i zachowaniem obowiązujących </w:t>
      </w:r>
      <w:r w:rsidR="004B64B3" w:rsidRPr="002F5318">
        <w:t>norm,</w:t>
      </w:r>
    </w:p>
    <w:p w:rsidR="00DB32AC" w:rsidRPr="002F5318" w:rsidRDefault="00DB32AC" w:rsidP="002F5318">
      <w:pPr>
        <w:pStyle w:val="Bezodstpw"/>
      </w:pPr>
      <w:r w:rsidRPr="002F5318">
        <w:t>3) pobieranie z magazynu produktów żywieniowych w ilościach przewidzianych recepturą i odpowiednie i</w:t>
      </w:r>
      <w:r w:rsidR="004B64B3" w:rsidRPr="002F5318">
        <w:t>ch zabezpieczenie przed użyciem,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dbanie o n</w:t>
      </w:r>
      <w:r w:rsidR="004B64B3" w:rsidRPr="002F5318">
        <w:t>ajwyższą jakość i smak posiłków,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utrzymywani</w:t>
      </w:r>
      <w:r w:rsidR="004B64B3" w:rsidRPr="002F5318">
        <w:t>e czystości i porządku w kuchni,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pobieranie i za</w:t>
      </w:r>
      <w:r w:rsidR="004B64B3" w:rsidRPr="002F5318">
        <w:t>bezpieczanie próbek pokarmowych,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7) znajomość i przestrzeganie wszystkich instrukcji sporządzonych na potrzeby </w:t>
      </w:r>
      <w:r w:rsidR="004B64B3" w:rsidRPr="002F5318">
        <w:t>kuchni,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8) natychmiastowe zgłaszanie dyrektorowi powstałych usterek oraz wszelakich nieprawidłowości stanowią</w:t>
      </w:r>
      <w:r w:rsidR="004B64B3" w:rsidRPr="002F5318">
        <w:t>cych zagrożenie zdrowia i życia,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9) przestrzeganie dyscypliny pracy, </w:t>
      </w:r>
      <w:r w:rsidR="004B64B3" w:rsidRPr="002F5318">
        <w:t>r</w:t>
      </w:r>
      <w:r w:rsidRPr="002F5318">
        <w:t xml:space="preserve">egulaminu </w:t>
      </w:r>
      <w:r w:rsidR="004B64B3" w:rsidRPr="002F5318">
        <w:t>p</w:t>
      </w:r>
      <w:r w:rsidRPr="002F5318">
        <w:t xml:space="preserve">racy i wszelkich regulaminów bhp </w:t>
      </w:r>
      <w:r w:rsidR="004B64B3" w:rsidRPr="002F5318">
        <w:t>i ppoż.,</w:t>
      </w:r>
    </w:p>
    <w:p w:rsidR="00DB32AC" w:rsidRPr="002F5318" w:rsidRDefault="00DB32AC" w:rsidP="002F5318">
      <w:pPr>
        <w:pStyle w:val="Bezodstpw"/>
      </w:pPr>
      <w:r w:rsidRPr="002F5318">
        <w:t>10)u</w:t>
      </w:r>
      <w:r w:rsidR="004B64B3" w:rsidRPr="002F5318">
        <w:t>dział w szkoleniach bhp i ppoż.,</w:t>
      </w:r>
      <w:r w:rsidRPr="002F5318">
        <w:t xml:space="preserve"> </w:t>
      </w:r>
    </w:p>
    <w:p w:rsidR="00DB32AC" w:rsidRDefault="00DB32AC" w:rsidP="002F5318">
      <w:pPr>
        <w:pStyle w:val="Bezodstpw"/>
      </w:pPr>
      <w:r w:rsidRPr="002F5318">
        <w:t>11)wykonywanie innych poleceń dyrektora i intendenta</w:t>
      </w:r>
      <w:r w:rsidR="002F5318">
        <w:t xml:space="preserve"> związanych z organizacją pracy </w:t>
      </w:r>
      <w:r w:rsidRPr="002F5318">
        <w:t xml:space="preserve">w przedszkolu. </w:t>
      </w:r>
    </w:p>
    <w:p w:rsidR="002F5318" w:rsidRPr="002F5318" w:rsidRDefault="002F5318" w:rsidP="002F5318">
      <w:pPr>
        <w:pStyle w:val="Bezodstpw"/>
      </w:pPr>
    </w:p>
    <w:p w:rsidR="00DB32AC" w:rsidRPr="002F5318" w:rsidRDefault="00DB32AC" w:rsidP="002F5318">
      <w:pPr>
        <w:pStyle w:val="Bezodstpw"/>
      </w:pPr>
    </w:p>
    <w:p w:rsidR="00DB32AC" w:rsidRPr="002F5318" w:rsidRDefault="00387971" w:rsidP="002F5318">
      <w:pPr>
        <w:pStyle w:val="Bezodstpw"/>
      </w:pPr>
      <w:r w:rsidRPr="002F5318">
        <w:lastRenderedPageBreak/>
        <w:t>§ 57</w:t>
      </w:r>
      <w:r w:rsidR="009F233E" w:rsidRPr="002F5318">
        <w:t xml:space="preserve">. </w:t>
      </w:r>
      <w:r w:rsidR="00DB32AC" w:rsidRPr="002F5318">
        <w:t xml:space="preserve">Zadania pomocy kuchennej: </w:t>
      </w:r>
    </w:p>
    <w:p w:rsidR="00DB32AC" w:rsidRPr="002F5318" w:rsidRDefault="00DB32AC" w:rsidP="002F5318">
      <w:pPr>
        <w:pStyle w:val="Bezodstpw"/>
      </w:pPr>
      <w:r w:rsidRPr="002F5318">
        <w:t>1) obróbka wstępna warzyw i owoców oraz innych produktów do produk</w:t>
      </w:r>
      <w:r w:rsidR="004B64B3" w:rsidRPr="002F5318">
        <w:t>cji posiłków,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2) rozdrabnianie warzyw i owoców i innych surowców z uwzględnieniem wymogów technologii i instrukcji </w:t>
      </w:r>
      <w:r w:rsidR="004B64B3" w:rsidRPr="002F5318">
        <w:t>obsługi maszyn gastronomicznych,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przygotowywanie potra</w:t>
      </w:r>
      <w:r w:rsidR="004B64B3" w:rsidRPr="002F5318">
        <w:t>w zgodnie z wytycznymi kucharki,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pomoc w p</w:t>
      </w:r>
      <w:r w:rsidR="004B64B3" w:rsidRPr="002F5318">
        <w:t>orcjowaniu i wydawaniu posiłków,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mycie naczyń (w</w:t>
      </w:r>
      <w:r w:rsidR="004B64B3" w:rsidRPr="002F5318">
        <w:t>yparzanie) i sprzętu kuchennego,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sprzątanie kuchni, obieralni, zmywa</w:t>
      </w:r>
      <w:r w:rsidR="004B64B3" w:rsidRPr="002F5318">
        <w:t>lni, szaf ze sprzętem kuchennym,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7) wykonywanie poleceń kucharza wynikając</w:t>
      </w:r>
      <w:r w:rsidR="004B64B3" w:rsidRPr="002F5318">
        <w:t>ych z codziennego podziału prac,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8) zastępowanie kuc</w:t>
      </w:r>
      <w:r w:rsidR="004B64B3" w:rsidRPr="002F5318">
        <w:t>harza podczas jego nieobecności,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9) znajomość wszystkich instrukcji s</w:t>
      </w:r>
      <w:r w:rsidR="004B64B3" w:rsidRPr="002F5318">
        <w:t>porządzonych na potrzeby kuchni,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10)współodpowiedzialność materialna za naczynia i</w:t>
      </w:r>
      <w:r w:rsidR="004B64B3" w:rsidRPr="002F5318">
        <w:t xml:space="preserve"> sprzęt znajdujący się w kuchni,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11)pr</w:t>
      </w:r>
      <w:r w:rsidR="004B64B3" w:rsidRPr="002F5318">
        <w:t>zestrzeganie dyscypliny pracy, regulaminu p</w:t>
      </w:r>
      <w:r w:rsidRPr="002F5318">
        <w:t xml:space="preserve">racy i wszelkich regulaminów bhp </w:t>
      </w:r>
      <w:r w:rsidR="004B64B3" w:rsidRPr="002F5318">
        <w:t>i ppoż.,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12)udział w szko</w:t>
      </w:r>
      <w:r w:rsidR="004B64B3" w:rsidRPr="002F5318">
        <w:t>leniach bhp i ppoż.,</w:t>
      </w:r>
    </w:p>
    <w:p w:rsidR="00DB32AC" w:rsidRPr="002F5318" w:rsidRDefault="00DB32AC" w:rsidP="002F5318">
      <w:pPr>
        <w:pStyle w:val="Bezodstpw"/>
      </w:pPr>
      <w:r w:rsidRPr="002F5318">
        <w:t xml:space="preserve">13)wykonywanie innych poleceń dyrektora i intendenta związanych z organizacją pracy w przedszkolu. </w:t>
      </w:r>
    </w:p>
    <w:p w:rsidR="00DB32AC" w:rsidRPr="002F5318" w:rsidRDefault="00DB32AC" w:rsidP="002F5318">
      <w:pPr>
        <w:pStyle w:val="Bezodstpw"/>
      </w:pPr>
    </w:p>
    <w:p w:rsidR="00DB32AC" w:rsidRPr="002F5318" w:rsidRDefault="004B64B3" w:rsidP="002F5318">
      <w:pPr>
        <w:pStyle w:val="Bezodstpw"/>
      </w:pPr>
      <w:r w:rsidRPr="002F5318">
        <w:t>§ 5</w:t>
      </w:r>
      <w:r w:rsidR="00387971" w:rsidRPr="002F5318">
        <w:t>8</w:t>
      </w:r>
      <w:r w:rsidR="009F233E" w:rsidRPr="002F5318">
        <w:t xml:space="preserve">. </w:t>
      </w:r>
      <w:r w:rsidR="00DB32AC" w:rsidRPr="002F5318">
        <w:t xml:space="preserve">Zadania woźnej i pomocy nauczyciela: </w:t>
      </w:r>
    </w:p>
    <w:p w:rsidR="00DB32AC" w:rsidRPr="002F5318" w:rsidRDefault="004B64B3" w:rsidP="002F5318">
      <w:pPr>
        <w:pStyle w:val="Bezodstpw"/>
      </w:pPr>
      <w:r w:rsidRPr="002F5318">
        <w:t>1) s</w:t>
      </w:r>
      <w:r w:rsidR="00DB32AC" w:rsidRPr="002F5318">
        <w:t xml:space="preserve">przątanie: </w:t>
      </w:r>
    </w:p>
    <w:p w:rsidR="00DB32AC" w:rsidRPr="002F5318" w:rsidRDefault="004B64B3" w:rsidP="002F5318">
      <w:pPr>
        <w:pStyle w:val="Bezodstpw"/>
      </w:pPr>
      <w:r w:rsidRPr="002F5318">
        <w:t>a) c</w:t>
      </w:r>
      <w:r w:rsidR="00DB32AC" w:rsidRPr="002F5318">
        <w:t xml:space="preserve">odziennie  </w:t>
      </w:r>
    </w:p>
    <w:p w:rsidR="00DB32AC" w:rsidRPr="002F5318" w:rsidRDefault="00DB32AC" w:rsidP="002F5318">
      <w:pPr>
        <w:pStyle w:val="Bezodstpw"/>
      </w:pPr>
      <w:r w:rsidRPr="002F5318">
        <w:t xml:space="preserve">zamiatanie ścieranie na mokro podłogi, odkurzanie dywanu, ścieranie kurzu (na mokro) ze sprzętów, mebli i zabawek,  </w:t>
      </w:r>
    </w:p>
    <w:p w:rsidR="00DB32AC" w:rsidRPr="002F5318" w:rsidRDefault="00DB32AC" w:rsidP="002F5318">
      <w:pPr>
        <w:pStyle w:val="Bezodstpw"/>
      </w:pPr>
      <w:r w:rsidRPr="002F5318">
        <w:t xml:space="preserve">sprzątanie sali i stolików po posiłkach i zajęciach,  </w:t>
      </w:r>
    </w:p>
    <w:p w:rsidR="00DB32AC" w:rsidRPr="002F5318" w:rsidRDefault="00DB32AC" w:rsidP="002F5318">
      <w:pPr>
        <w:pStyle w:val="Bezodstpw"/>
      </w:pPr>
      <w:r w:rsidRPr="002F5318">
        <w:t xml:space="preserve">mycie umywalek, sedesów (brodzika) wraz z glazurą z użyciem środków dezynfekujących, </w:t>
      </w:r>
    </w:p>
    <w:p w:rsidR="00DB32AC" w:rsidRPr="002F5318" w:rsidRDefault="00DB32AC" w:rsidP="002F5318">
      <w:pPr>
        <w:pStyle w:val="Bezodstpw"/>
      </w:pPr>
      <w:r w:rsidRPr="002F5318">
        <w:t xml:space="preserve">b) 1 raz w tygodniu:  </w:t>
      </w:r>
    </w:p>
    <w:p w:rsidR="00DB32AC" w:rsidRPr="002F5318" w:rsidRDefault="00DB32AC" w:rsidP="002F5318">
      <w:pPr>
        <w:pStyle w:val="Bezodstpw"/>
      </w:pPr>
      <w:r w:rsidRPr="002F5318">
        <w:t xml:space="preserve">zmiana ręczników (pranie i prasowanie),  </w:t>
      </w:r>
    </w:p>
    <w:p w:rsidR="00DB32AC" w:rsidRPr="002F5318" w:rsidRDefault="00DB32AC" w:rsidP="002F5318">
      <w:pPr>
        <w:pStyle w:val="Bezodstpw"/>
      </w:pPr>
      <w:r w:rsidRPr="002F5318">
        <w:t xml:space="preserve">mycie drzwi, lamperii, parapetów, glazury, </w:t>
      </w:r>
    </w:p>
    <w:p w:rsidR="00DB32AC" w:rsidRPr="002F5318" w:rsidRDefault="004B64B3" w:rsidP="002F5318">
      <w:pPr>
        <w:pStyle w:val="Bezodstpw"/>
      </w:pPr>
      <w:r w:rsidRPr="002F5318">
        <w:t>c) 1 raz na kwartał</w:t>
      </w:r>
      <w:r w:rsidR="00DB32AC" w:rsidRPr="002F5318">
        <w:t xml:space="preserve">: </w:t>
      </w:r>
    </w:p>
    <w:p w:rsidR="00DB32AC" w:rsidRPr="002F5318" w:rsidRDefault="00DB32AC" w:rsidP="002F5318">
      <w:pPr>
        <w:pStyle w:val="Bezodstpw"/>
      </w:pPr>
      <w:r w:rsidRPr="002F5318">
        <w:t xml:space="preserve">pranie firanek, odkurzanie rolet,  </w:t>
      </w:r>
    </w:p>
    <w:p w:rsidR="00DB32AC" w:rsidRPr="002F5318" w:rsidRDefault="00DB32AC" w:rsidP="002F5318">
      <w:pPr>
        <w:pStyle w:val="Bezodstpw"/>
      </w:pPr>
      <w:r w:rsidRPr="002F5318">
        <w:t xml:space="preserve">mycie okien,  </w:t>
      </w:r>
    </w:p>
    <w:p w:rsidR="00DB32AC" w:rsidRPr="002F5318" w:rsidRDefault="00DB32AC" w:rsidP="002F5318">
      <w:pPr>
        <w:pStyle w:val="Bezodstpw"/>
      </w:pPr>
      <w:r w:rsidRPr="002F5318">
        <w:t xml:space="preserve">2) Opieka nad dziećmi: </w:t>
      </w:r>
    </w:p>
    <w:p w:rsidR="00DB32AC" w:rsidRPr="002F5318" w:rsidRDefault="00DB32AC" w:rsidP="002F5318">
      <w:pPr>
        <w:pStyle w:val="Bezodstpw"/>
      </w:pPr>
      <w:r w:rsidRPr="002F5318">
        <w:t>a) pomoc dzieciom w rozbieraniu się i ubieraniu przed ćwiczeniami gimnastycznymi</w:t>
      </w:r>
      <w:r w:rsidR="004B64B3" w:rsidRPr="002F5318">
        <w:t>,</w:t>
      </w:r>
    </w:p>
    <w:p w:rsidR="00DB32AC" w:rsidRPr="002F5318" w:rsidRDefault="00DB32AC" w:rsidP="002F5318">
      <w:pPr>
        <w:pStyle w:val="Bezodstpw"/>
      </w:pPr>
      <w:r w:rsidRPr="002F5318">
        <w:t xml:space="preserve">b) wyjściem na dwór, </w:t>
      </w:r>
    </w:p>
    <w:p w:rsidR="00DB32AC" w:rsidRPr="002F5318" w:rsidRDefault="00DB32AC" w:rsidP="002F5318">
      <w:pPr>
        <w:pStyle w:val="Bezodstpw"/>
      </w:pPr>
      <w:r w:rsidRPr="002F5318">
        <w:t xml:space="preserve">c) opieka w czasie spacerów i wycieczek, </w:t>
      </w:r>
    </w:p>
    <w:p w:rsidR="00DB32AC" w:rsidRPr="002F5318" w:rsidRDefault="00DB32AC" w:rsidP="002F5318">
      <w:pPr>
        <w:pStyle w:val="Bezodstpw"/>
      </w:pPr>
      <w:r w:rsidRPr="002F5318">
        <w:t xml:space="preserve">d) pomoc przy myciu rąk, korzystaniu z toalety, </w:t>
      </w:r>
    </w:p>
    <w:p w:rsidR="00DB32AC" w:rsidRPr="002F5318" w:rsidRDefault="00DB32AC" w:rsidP="002F5318">
      <w:pPr>
        <w:pStyle w:val="Bezodstpw"/>
      </w:pPr>
      <w:r w:rsidRPr="002F5318">
        <w:t xml:space="preserve">e) udział w przygotowaniu pomocy do zajęć, </w:t>
      </w:r>
    </w:p>
    <w:p w:rsidR="00DB32AC" w:rsidRPr="002F5318" w:rsidRDefault="00DB32AC" w:rsidP="002F5318">
      <w:pPr>
        <w:pStyle w:val="Bezodstpw"/>
      </w:pPr>
      <w:r w:rsidRPr="002F5318">
        <w:t xml:space="preserve">f) udział w dekorowaniu sali, </w:t>
      </w:r>
    </w:p>
    <w:p w:rsidR="00DB32AC" w:rsidRPr="002F5318" w:rsidRDefault="00DB32AC" w:rsidP="002F5318">
      <w:pPr>
        <w:pStyle w:val="Bezodstpw"/>
      </w:pPr>
      <w:r w:rsidRPr="002F5318">
        <w:t xml:space="preserve">g) mycie i przebieranie dzieci w przypadku zmoczenia lub zabrudzenia, </w:t>
      </w:r>
    </w:p>
    <w:p w:rsidR="00DB32AC" w:rsidRPr="002F5318" w:rsidRDefault="00DB32AC" w:rsidP="002F5318">
      <w:pPr>
        <w:pStyle w:val="Bezodstpw"/>
      </w:pPr>
      <w:r w:rsidRPr="002F5318">
        <w:t xml:space="preserve">h) pomoc przy dzieciach w sytuacjach tego wymagających. </w:t>
      </w:r>
    </w:p>
    <w:p w:rsidR="00DB32AC" w:rsidRPr="002F5318" w:rsidRDefault="004B64B3" w:rsidP="002F5318">
      <w:pPr>
        <w:pStyle w:val="Bezodstpw"/>
      </w:pPr>
      <w:r w:rsidRPr="002F5318">
        <w:t>3) Przestrzeganie bhp</w:t>
      </w:r>
      <w:r w:rsidR="00DB32AC" w:rsidRPr="002F5318">
        <w:t xml:space="preserve">: </w:t>
      </w:r>
    </w:p>
    <w:p w:rsidR="00DB32AC" w:rsidRPr="002F5318" w:rsidRDefault="00DB32AC" w:rsidP="002F5318">
      <w:pPr>
        <w:pStyle w:val="Bezodstpw"/>
      </w:pPr>
      <w:r w:rsidRPr="002F5318">
        <w:t>a) odpowiednie zabezpieczenie przed dziećmi produktów chemicznych pobranych</w:t>
      </w:r>
      <w:r w:rsidR="004B64B3" w:rsidRPr="002F5318">
        <w:t xml:space="preserve">, </w:t>
      </w:r>
      <w:r w:rsidRPr="002F5318">
        <w:t xml:space="preserve">do utrzymania czystości, oszczędne gospodarowanie nimi, </w:t>
      </w:r>
    </w:p>
    <w:p w:rsidR="00DB32AC" w:rsidRPr="002F5318" w:rsidRDefault="00DB32AC" w:rsidP="002F5318">
      <w:pPr>
        <w:pStyle w:val="Bezodstpw"/>
      </w:pPr>
      <w:r w:rsidRPr="002F5318">
        <w:t xml:space="preserve">b) zgłaszanie zwierzchnikowi wszelkich zagrożeń i uszkodzeń sprzętu. </w:t>
      </w:r>
    </w:p>
    <w:p w:rsidR="00DB32AC" w:rsidRPr="002F5318" w:rsidRDefault="00DB32AC" w:rsidP="002F5318">
      <w:pPr>
        <w:pStyle w:val="Bezodstpw"/>
      </w:pPr>
      <w:r w:rsidRPr="002F5318">
        <w:t xml:space="preserve">4) Gospodarka materiałowa: </w:t>
      </w:r>
    </w:p>
    <w:p w:rsidR="00DB32AC" w:rsidRPr="002F5318" w:rsidRDefault="00DB32AC" w:rsidP="002F5318">
      <w:pPr>
        <w:pStyle w:val="Bezodstpw"/>
      </w:pPr>
      <w:r w:rsidRPr="002F5318">
        <w:t xml:space="preserve">a) kwitowanie pobranych przedmiotów i środków do utrzymania czystości, sprzętów, pomocy, znajomość stanu posiadania, </w:t>
      </w:r>
    </w:p>
    <w:p w:rsidR="00DB32AC" w:rsidRPr="002F5318" w:rsidRDefault="00DB32AC" w:rsidP="002F5318">
      <w:pPr>
        <w:pStyle w:val="Bezodstpw"/>
      </w:pPr>
      <w:r w:rsidRPr="002F5318">
        <w:lastRenderedPageBreak/>
        <w:t xml:space="preserve">b) umiejętne posługiwanie się sprzętem mechanicznym i elektrycznym, </w:t>
      </w:r>
    </w:p>
    <w:p w:rsidR="00DB32AC" w:rsidRPr="002F5318" w:rsidRDefault="00DB32AC" w:rsidP="002F5318">
      <w:pPr>
        <w:pStyle w:val="Bezodstpw"/>
      </w:pPr>
      <w:r w:rsidRPr="002F5318">
        <w:t xml:space="preserve">c) zabezpieczanie przed kradzieżą rzeczy i przedmiotów znajdujących się w przedszkolu, </w:t>
      </w:r>
    </w:p>
    <w:p w:rsidR="00DB32AC" w:rsidRPr="002F5318" w:rsidRDefault="00DB32AC" w:rsidP="002F5318">
      <w:pPr>
        <w:pStyle w:val="Bezodstpw"/>
      </w:pPr>
      <w:r w:rsidRPr="002F5318">
        <w:t xml:space="preserve">d) dbałość o powierzony sprzęt, rośliny, zwierzęta, </w:t>
      </w:r>
    </w:p>
    <w:p w:rsidR="00DB32AC" w:rsidRPr="002F5318" w:rsidRDefault="00DB32AC" w:rsidP="002F5318">
      <w:pPr>
        <w:pStyle w:val="Bezodstpw"/>
      </w:pPr>
      <w:r w:rsidRPr="002F5318">
        <w:t xml:space="preserve">e) odpowiedzialność materialna za przydzielone naczynia stołowe, sprzęt do sprzątania, odzież ochronną oraz sprzęty i rzeczy znajdujące się w pomieszczeniach przydzielonych do sprzątania. </w:t>
      </w:r>
    </w:p>
    <w:p w:rsidR="00DB32AC" w:rsidRPr="002F5318" w:rsidRDefault="00DB32AC" w:rsidP="002F5318">
      <w:pPr>
        <w:pStyle w:val="Bezodstpw"/>
      </w:pPr>
      <w:r w:rsidRPr="002F5318">
        <w:t xml:space="preserve">5) Do codziennych obowiązków należy utrzymanie we wzorowej czystości sal i pomieszczeń przydzielonych do sprzątania. </w:t>
      </w:r>
    </w:p>
    <w:p w:rsidR="00DB32AC" w:rsidRPr="002F5318" w:rsidRDefault="00DB32AC" w:rsidP="002F5318">
      <w:pPr>
        <w:pStyle w:val="Bezodstpw"/>
      </w:pPr>
      <w:r w:rsidRPr="002F5318">
        <w:t xml:space="preserve">6) Organizacja posiłków: </w:t>
      </w:r>
    </w:p>
    <w:p w:rsidR="00DB32AC" w:rsidRPr="002F5318" w:rsidRDefault="00DB32AC" w:rsidP="002F5318">
      <w:pPr>
        <w:pStyle w:val="Bezodstpw"/>
      </w:pPr>
      <w:r w:rsidRPr="002F5318">
        <w:t xml:space="preserve">a) zakładanie białego fartucha ochronnego podczas podawania posiłków, </w:t>
      </w:r>
    </w:p>
    <w:p w:rsidR="00DB32AC" w:rsidRPr="002F5318" w:rsidRDefault="00DB32AC" w:rsidP="002F5318">
      <w:pPr>
        <w:pStyle w:val="Bezodstpw"/>
      </w:pPr>
      <w:r w:rsidRPr="002F5318">
        <w:t xml:space="preserve">b) rozdawanie właściwych porcji dzieciom według ilości podanej do kuchni, </w:t>
      </w:r>
    </w:p>
    <w:p w:rsidR="00DB32AC" w:rsidRPr="002F5318" w:rsidRDefault="00DB32AC" w:rsidP="002F5318">
      <w:pPr>
        <w:pStyle w:val="Bezodstpw"/>
      </w:pPr>
      <w:r w:rsidRPr="002F5318">
        <w:t xml:space="preserve">c) estetyczne podawanie posiłków (uwzględnienie noży, widelców), </w:t>
      </w:r>
    </w:p>
    <w:p w:rsidR="00DB32AC" w:rsidRPr="002F5318" w:rsidRDefault="00DB32AC" w:rsidP="002F5318">
      <w:pPr>
        <w:pStyle w:val="Bezodstpw"/>
      </w:pPr>
      <w:r w:rsidRPr="002F5318">
        <w:t xml:space="preserve">d) przestrzeganie obowiązków wydania ciepłych posiłków, </w:t>
      </w:r>
    </w:p>
    <w:p w:rsidR="00DB32AC" w:rsidRPr="002F5318" w:rsidRDefault="00DB32AC" w:rsidP="002F5318">
      <w:pPr>
        <w:pStyle w:val="Bezodstpw"/>
      </w:pPr>
      <w:r w:rsidRPr="002F5318">
        <w:t xml:space="preserve">e) podawanie dzieciom napojów w ciągu dnia (zmywanie kubeczków po użyciu), </w:t>
      </w:r>
    </w:p>
    <w:p w:rsidR="00DB32AC" w:rsidRPr="002F5318" w:rsidRDefault="00DB32AC" w:rsidP="002F5318">
      <w:pPr>
        <w:pStyle w:val="Bezodstpw"/>
      </w:pPr>
      <w:r w:rsidRPr="002F5318">
        <w:t xml:space="preserve">f) pomoc przy karmieniu dzieci słabo jedzących; </w:t>
      </w:r>
    </w:p>
    <w:p w:rsidR="00DB32AC" w:rsidRPr="002F5318" w:rsidRDefault="00DB32AC" w:rsidP="002F5318">
      <w:pPr>
        <w:pStyle w:val="Bezodstpw"/>
      </w:pPr>
      <w:r w:rsidRPr="002F5318">
        <w:t xml:space="preserve">7) Pomocy nauczyciela oraz woźnej nie wolno udzielać rodzicom informacji na temat </w:t>
      </w:r>
    </w:p>
    <w:p w:rsidR="00DB32AC" w:rsidRDefault="00DB32AC" w:rsidP="002F5318">
      <w:pPr>
        <w:pStyle w:val="Bezodstpw"/>
      </w:pPr>
      <w:r w:rsidRPr="002F5318">
        <w:t xml:space="preserve">dzieci – jest to zadanie nauczycieli i specjalistów. </w:t>
      </w:r>
    </w:p>
    <w:p w:rsidR="002F5318" w:rsidRPr="002F5318" w:rsidRDefault="002F5318" w:rsidP="002F5318">
      <w:pPr>
        <w:pStyle w:val="Bezodstpw"/>
      </w:pPr>
    </w:p>
    <w:p w:rsidR="00DB32AC" w:rsidRPr="002F5318" w:rsidRDefault="004B64B3" w:rsidP="002F5318">
      <w:pPr>
        <w:pStyle w:val="Bezodstpw"/>
      </w:pPr>
      <w:r w:rsidRPr="002F5318">
        <w:t xml:space="preserve">§ </w:t>
      </w:r>
      <w:r w:rsidR="00387971" w:rsidRPr="002F5318">
        <w:t>59</w:t>
      </w:r>
      <w:r w:rsidR="009F233E" w:rsidRPr="002F5318">
        <w:t xml:space="preserve">. </w:t>
      </w:r>
      <w:r w:rsidR="00DB32AC" w:rsidRPr="002F5318">
        <w:t>Zadania</w:t>
      </w:r>
      <w:r w:rsidRPr="002F5318">
        <w:t xml:space="preserve"> konserwatora</w:t>
      </w:r>
      <w:r w:rsidR="00DB32AC" w:rsidRPr="002F5318">
        <w:t xml:space="preserve">: </w:t>
      </w:r>
    </w:p>
    <w:p w:rsidR="00DB32AC" w:rsidRPr="002F5318" w:rsidRDefault="00DB32AC" w:rsidP="002F5318">
      <w:pPr>
        <w:pStyle w:val="Bezodstpw"/>
      </w:pPr>
      <w:r w:rsidRPr="002F5318">
        <w:t>1) systematyczne lokalizowanie usterek występujących w przedszkolu poprzez częste dok</w:t>
      </w:r>
      <w:r w:rsidR="004B64B3" w:rsidRPr="002F5318">
        <w:t>onywanie przeglądów pomieszczeń,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kontrolowanie, obsługiwanie i konserwacja wszystkich urządzeń technicznych, wodno</w:t>
      </w:r>
      <w:r w:rsidR="004B64B3" w:rsidRPr="002F5318">
        <w:t xml:space="preserve"> </w:t>
      </w:r>
      <w:r w:rsidRPr="002F5318">
        <w:t>-kanalizacyjnyc</w:t>
      </w:r>
      <w:r w:rsidR="004B64B3" w:rsidRPr="002F5318">
        <w:t>h, grzewczych, klimatyzacyjnych,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3) systematyczne usuwanie usterek oraz wykonywanie bieżących remontów zgłaszanych ustnie lub </w:t>
      </w:r>
      <w:r w:rsidR="004B64B3" w:rsidRPr="002F5318">
        <w:t>zapisywanych w zeszycie usterek,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wykonywanie prac remontowo – budowlanych niewymagających specjalistycznego sprzętu, przygotow</w:t>
      </w:r>
      <w:r w:rsidR="004B64B3" w:rsidRPr="002F5318">
        <w:t>ania, zlecanych przez dyrektora,</w:t>
      </w:r>
      <w:r w:rsidRPr="002F5318">
        <w:t xml:space="preserve"> </w:t>
      </w:r>
    </w:p>
    <w:p w:rsidR="00DB32AC" w:rsidRPr="002F5318" w:rsidRDefault="004B64B3" w:rsidP="002F5318">
      <w:pPr>
        <w:pStyle w:val="Bezodstpw"/>
      </w:pPr>
      <w:r w:rsidRPr="002F5318">
        <w:t>5) dbanie o powierzony sprzęt,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utrzymywanie porządku i czystości teren</w:t>
      </w:r>
      <w:r w:rsidR="004B64B3" w:rsidRPr="002F5318">
        <w:t>ów zielonych,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7) u</w:t>
      </w:r>
      <w:r w:rsidR="004B64B3" w:rsidRPr="002F5318">
        <w:t>dział w szkoleniach bhp i ppoż.,</w:t>
      </w:r>
    </w:p>
    <w:p w:rsidR="00DB32AC" w:rsidRPr="002F5318" w:rsidRDefault="00DB32AC" w:rsidP="002F5318">
      <w:pPr>
        <w:pStyle w:val="Bezodstpw"/>
      </w:pPr>
      <w:r w:rsidRPr="002F5318">
        <w:t>8) pr</w:t>
      </w:r>
      <w:r w:rsidR="004B64B3" w:rsidRPr="002F5318">
        <w:t>zestrzeganie dyscypliny pracy, r</w:t>
      </w:r>
      <w:r w:rsidRPr="002F5318">
        <w:t xml:space="preserve">egulaminu </w:t>
      </w:r>
      <w:r w:rsidR="004B64B3" w:rsidRPr="002F5318">
        <w:t>p</w:t>
      </w:r>
      <w:r w:rsidRPr="002F5318">
        <w:t>racy i wszelkich regulaminów bhp i ppoż.</w:t>
      </w:r>
      <w:r w:rsidR="004B64B3" w:rsidRPr="002F5318">
        <w:t>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9) wykonywanie poleceń dyrektora. </w:t>
      </w:r>
    </w:p>
    <w:p w:rsidR="00DB32AC" w:rsidRPr="002F5318" w:rsidRDefault="00DB32AC" w:rsidP="002F5318">
      <w:pPr>
        <w:pStyle w:val="Bezodstpw"/>
      </w:pPr>
    </w:p>
    <w:p w:rsidR="00DB32AC" w:rsidRPr="002F5318" w:rsidRDefault="004B64B3" w:rsidP="002F5318">
      <w:pPr>
        <w:pStyle w:val="Bezodstpw"/>
      </w:pPr>
      <w:r w:rsidRPr="002F5318">
        <w:t>§ 6</w:t>
      </w:r>
      <w:r w:rsidR="00387971" w:rsidRPr="002F5318">
        <w:t>0</w:t>
      </w:r>
      <w:r w:rsidR="009F233E" w:rsidRPr="002F5318">
        <w:t xml:space="preserve">. </w:t>
      </w:r>
      <w:r w:rsidR="00DB32AC" w:rsidRPr="002F5318">
        <w:t>1. W celu przeprowadzenia całego procesu rekrutacji do przedszkola, na dany rok szkolny, d</w:t>
      </w:r>
      <w:r w:rsidRPr="002F5318">
        <w:t>yrektor jednostki powołuje komisję r</w:t>
      </w:r>
      <w:r w:rsidR="00DB32AC" w:rsidRPr="002F5318">
        <w:t xml:space="preserve">ekrutacyjną, dyrektor może dokonywać zmian w składzie komisji rekrutacyjnej, w tym zmiany osoby wyznaczonej na przewodniczącego komisji. </w:t>
      </w:r>
    </w:p>
    <w:p w:rsidR="00DB32AC" w:rsidRPr="002F5318" w:rsidRDefault="004B64B3" w:rsidP="002F5318">
      <w:pPr>
        <w:pStyle w:val="Bezodstpw"/>
      </w:pPr>
      <w:r w:rsidRPr="002F5318">
        <w:t>2. Przewodniczący komisji r</w:t>
      </w:r>
      <w:r w:rsidR="00DB32AC" w:rsidRPr="002F5318">
        <w:t xml:space="preserve">ekrutacyjnej określa szczegółowe cele i zadania </w:t>
      </w:r>
      <w:r w:rsidRPr="002F5318">
        <w:t>c</w:t>
      </w:r>
      <w:r w:rsidR="00DB32AC" w:rsidRPr="002F5318">
        <w:t>zło</w:t>
      </w:r>
      <w:r w:rsidRPr="002F5318">
        <w:t>nków k</w:t>
      </w:r>
      <w:r w:rsidR="00DB32AC" w:rsidRPr="002F5318">
        <w:t xml:space="preserve">omisji. W skład komisji rekrutacyjnej przeprowadzającej postępowanie rekrutacyjne do przedszkola wchodzi co najmniej 3 nauczycieli zatrudnionych w przedszkolu. </w:t>
      </w:r>
    </w:p>
    <w:p w:rsidR="00DB32AC" w:rsidRPr="002F5318" w:rsidRDefault="00DB32AC" w:rsidP="002F5318">
      <w:pPr>
        <w:pStyle w:val="Bezodstpw"/>
      </w:pPr>
      <w:r w:rsidRPr="002F5318">
        <w:t xml:space="preserve">3. Komisja </w:t>
      </w:r>
      <w:r w:rsidR="00B85755" w:rsidRPr="002F5318">
        <w:t>r</w:t>
      </w:r>
      <w:r w:rsidRPr="002F5318">
        <w:t>ekrutacyjna pracuje z uwzglę</w:t>
      </w:r>
      <w:r w:rsidR="00B85755" w:rsidRPr="002F5318">
        <w:t>dnieniem przepisów zawartych w U</w:t>
      </w:r>
      <w:r w:rsidRPr="002F5318">
        <w:t>stawie</w:t>
      </w:r>
      <w:r w:rsidR="00B85755" w:rsidRPr="002F5318">
        <w:t xml:space="preserve"> P</w:t>
      </w:r>
      <w:r w:rsidRPr="002F5318">
        <w:t xml:space="preserve">rawo oświatowe oraz przepisów wykonawczych do ustawy. </w:t>
      </w:r>
    </w:p>
    <w:p w:rsidR="00DB32AC" w:rsidRPr="002F5318" w:rsidRDefault="00DB32AC" w:rsidP="002F5318">
      <w:pPr>
        <w:pStyle w:val="Bezodstpw"/>
      </w:pPr>
      <w:r w:rsidRPr="002F5318">
        <w:t xml:space="preserve">4. Terminy i zasady przeprowadzania rekrutacji określa organ prowadzący przedszkole na podstawie przepisów wykonawczych do Prawa oświatowego. </w:t>
      </w:r>
    </w:p>
    <w:p w:rsidR="009F233E" w:rsidRPr="002F5318" w:rsidRDefault="009F233E" w:rsidP="002F5318">
      <w:pPr>
        <w:pStyle w:val="Bezodstpw"/>
      </w:pPr>
    </w:p>
    <w:p w:rsidR="00DB32AC" w:rsidRPr="002F5318" w:rsidRDefault="00387971" w:rsidP="002F5318">
      <w:pPr>
        <w:pStyle w:val="Bezodstpw"/>
      </w:pPr>
      <w:r w:rsidRPr="002F5318">
        <w:lastRenderedPageBreak/>
        <w:t>§ 61</w:t>
      </w:r>
      <w:r w:rsidR="009F233E" w:rsidRPr="002F5318">
        <w:t xml:space="preserve">. </w:t>
      </w:r>
      <w:r w:rsidR="00DB32AC" w:rsidRPr="002F5318">
        <w:t xml:space="preserve">Przyjęcie dziecka do przedszkola w ciągu roku szkolnego, odbywa się w przypadku zwolnienia się miejsca w jednostce w danej grupie wiekowej. </w:t>
      </w:r>
    </w:p>
    <w:p w:rsidR="00DB32AC" w:rsidRPr="002F5318" w:rsidRDefault="00DB32AC" w:rsidP="002F5318">
      <w:pPr>
        <w:pStyle w:val="Bezodstpw"/>
      </w:pPr>
    </w:p>
    <w:p w:rsidR="00DB32AC" w:rsidRPr="002F5318" w:rsidRDefault="00B85755" w:rsidP="002F5318">
      <w:pPr>
        <w:pStyle w:val="Bezodstpw"/>
      </w:pPr>
      <w:r w:rsidRPr="002F5318">
        <w:t>§ 6</w:t>
      </w:r>
      <w:r w:rsidR="00387971" w:rsidRPr="002F5318">
        <w:t>2</w:t>
      </w:r>
      <w:r w:rsidR="009F233E" w:rsidRPr="002F5318">
        <w:t xml:space="preserve">. </w:t>
      </w:r>
      <w:r w:rsidR="00DB32AC" w:rsidRPr="002F5318">
        <w:t xml:space="preserve">Przedszkole obejmuje wychowaniem przedszkolnym dzieci od początku roku szkolnego w roku kalendarzowym, w którym kończą 3 lata (w niektórych przypadkach dzieci 2,5 letnie), do końca roku szkolnego w roku kalendarzowym, w którym kończą 7 lat. </w:t>
      </w:r>
    </w:p>
    <w:p w:rsidR="00DB32AC" w:rsidRPr="002F5318" w:rsidRDefault="00DB32AC" w:rsidP="002F5318">
      <w:pPr>
        <w:pStyle w:val="Bezodstpw"/>
      </w:pPr>
      <w:r w:rsidRPr="002F5318">
        <w:t xml:space="preserve">O możliwości przyjęcia dziecka 2,5 letniego decyduje dyrektor jeżeli są miejsca wolne </w:t>
      </w:r>
      <w:r w:rsidR="00B85755" w:rsidRPr="002F5318">
        <w:t xml:space="preserve">           </w:t>
      </w:r>
      <w:r w:rsidRPr="002F5318">
        <w:t>w grupie najmłodszej oraz dziecko potrafi zgłaszać swoje potrzeby fizjologiczne.</w:t>
      </w:r>
    </w:p>
    <w:p w:rsidR="00DB32AC" w:rsidRPr="002F5318" w:rsidRDefault="00DB32AC" w:rsidP="002F5318">
      <w:pPr>
        <w:pStyle w:val="Bezodstpw"/>
      </w:pPr>
    </w:p>
    <w:p w:rsidR="00DB32AC" w:rsidRPr="002F5318" w:rsidRDefault="00B85755" w:rsidP="002F5318">
      <w:pPr>
        <w:pStyle w:val="Bezodstpw"/>
      </w:pPr>
      <w:r w:rsidRPr="002F5318">
        <w:t>§ 6</w:t>
      </w:r>
      <w:r w:rsidR="00387971" w:rsidRPr="002F5318">
        <w:t>3</w:t>
      </w:r>
      <w:r w:rsidR="009F233E" w:rsidRPr="002F5318">
        <w:t xml:space="preserve">. </w:t>
      </w:r>
      <w:r w:rsidR="00DB32AC" w:rsidRPr="002F5318">
        <w:t xml:space="preserve">Dziecko w wieku 6 lat jest zobowiązane odbyć w przedszkolu obowiązkowe roczne przygotowanie przedszkolne. Obowiązek ten rozpoczyna się z początkiem roku szkolnego w tym roku kalendarzowym, w którym dziecko kończy 6 lat. </w:t>
      </w:r>
    </w:p>
    <w:p w:rsidR="00DB32AC" w:rsidRPr="002F5318" w:rsidRDefault="00DB32AC" w:rsidP="002F5318">
      <w:pPr>
        <w:pStyle w:val="Bezodstpw"/>
      </w:pPr>
    </w:p>
    <w:p w:rsidR="00DB32AC" w:rsidRPr="002F5318" w:rsidRDefault="00387971" w:rsidP="002F5318">
      <w:pPr>
        <w:pStyle w:val="Bezodstpw"/>
      </w:pPr>
      <w:r w:rsidRPr="002F5318">
        <w:t>§ 64</w:t>
      </w:r>
      <w:r w:rsidR="009F233E" w:rsidRPr="002F5318">
        <w:t xml:space="preserve">. </w:t>
      </w:r>
      <w:r w:rsidR="00DB32AC" w:rsidRPr="002F5318">
        <w:t xml:space="preserve">Prawa i obowiązki przedszkolaka. </w:t>
      </w:r>
    </w:p>
    <w:p w:rsidR="00DB32AC" w:rsidRPr="002F5318" w:rsidRDefault="00DB32AC" w:rsidP="002F5318">
      <w:pPr>
        <w:pStyle w:val="Bezodstpw"/>
      </w:pPr>
      <w:r w:rsidRPr="002F5318">
        <w:t xml:space="preserve">1. Dziecko w przedszkolu ma wszelkie prawa wynikające z Konwencji Praw Dziecka, </w:t>
      </w:r>
      <w:r w:rsidR="00B85755" w:rsidRPr="002F5318">
        <w:t xml:space="preserve">            </w:t>
      </w:r>
      <w:r w:rsidRPr="002F5318">
        <w:t xml:space="preserve">a w szczególności do: </w:t>
      </w:r>
    </w:p>
    <w:p w:rsidR="00DB32AC" w:rsidRPr="002F5318" w:rsidRDefault="00DB32AC" w:rsidP="002F5318">
      <w:pPr>
        <w:pStyle w:val="Bezodstpw"/>
      </w:pPr>
      <w:r w:rsidRPr="002F5318">
        <w:t>1) właściwie zorganizowanego procesu opiekuńczo</w:t>
      </w:r>
      <w:r w:rsidR="00B85755" w:rsidRPr="002F5318">
        <w:t xml:space="preserve"> – </w:t>
      </w:r>
      <w:r w:rsidRPr="002F5318">
        <w:t>wychowawczo</w:t>
      </w:r>
      <w:r w:rsidR="00B85755" w:rsidRPr="002F5318">
        <w:t xml:space="preserve"> </w:t>
      </w:r>
      <w:r w:rsidRPr="002F5318">
        <w:t>-</w:t>
      </w:r>
      <w:r w:rsidR="00B85755" w:rsidRPr="002F5318">
        <w:t xml:space="preserve"> </w:t>
      </w:r>
      <w:r w:rsidRPr="002F5318">
        <w:t>dydaktycznego zgodnie z zasadami higi</w:t>
      </w:r>
      <w:r w:rsidR="00B85755" w:rsidRPr="002F5318">
        <w:t>eny pracy umysłowej,</w:t>
      </w:r>
    </w:p>
    <w:p w:rsidR="00DB32AC" w:rsidRPr="002F5318" w:rsidRDefault="00DB32AC" w:rsidP="002F5318">
      <w:pPr>
        <w:pStyle w:val="Bezodstpw"/>
      </w:pPr>
      <w:r w:rsidRPr="002F5318">
        <w:t>2) szacunku dla wszystkich jego potrzeb, życzli</w:t>
      </w:r>
      <w:r w:rsidR="00B85755" w:rsidRPr="002F5318">
        <w:t>wego i podmiotowego traktowania,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3) ochrony przed wszelkimi formami wyrażenia przemocy fizycznej bądź </w:t>
      </w:r>
      <w:r w:rsidR="00B85755" w:rsidRPr="002F5318">
        <w:t>psychicznej,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posza</w:t>
      </w:r>
      <w:r w:rsidR="00B85755" w:rsidRPr="002F5318">
        <w:t>nowania jego godności osobistej,</w:t>
      </w:r>
      <w:r w:rsidRPr="002F5318">
        <w:t xml:space="preserve"> </w:t>
      </w:r>
    </w:p>
    <w:p w:rsidR="00DB32AC" w:rsidRPr="002F5318" w:rsidRDefault="00B85755" w:rsidP="002F5318">
      <w:pPr>
        <w:pStyle w:val="Bezodstpw"/>
      </w:pPr>
      <w:r w:rsidRPr="002F5318">
        <w:t>5) poszanowania własności,</w:t>
      </w:r>
      <w:r w:rsidR="00DB32AC" w:rsidRPr="002F5318">
        <w:t xml:space="preserve"> </w:t>
      </w:r>
    </w:p>
    <w:p w:rsidR="00DB32AC" w:rsidRPr="002F5318" w:rsidRDefault="00B85755" w:rsidP="002F5318">
      <w:pPr>
        <w:pStyle w:val="Bezodstpw"/>
      </w:pPr>
      <w:r w:rsidRPr="002F5318">
        <w:t>6) opieki i ochrony,</w:t>
      </w:r>
    </w:p>
    <w:p w:rsidR="00DB32AC" w:rsidRPr="002F5318" w:rsidRDefault="00DB32AC" w:rsidP="002F5318">
      <w:pPr>
        <w:pStyle w:val="Bezodstpw"/>
      </w:pPr>
      <w:r w:rsidRPr="002F5318">
        <w:t>7) part</w:t>
      </w:r>
      <w:r w:rsidR="00B85755" w:rsidRPr="002F5318">
        <w:t>nerskiej rozmowy na każdy temat,</w:t>
      </w:r>
      <w:r w:rsidRPr="002F5318">
        <w:t xml:space="preserve"> </w:t>
      </w:r>
    </w:p>
    <w:p w:rsidR="00DB32AC" w:rsidRPr="002F5318" w:rsidRDefault="00B85755" w:rsidP="002F5318">
      <w:pPr>
        <w:pStyle w:val="Bezodstpw"/>
      </w:pPr>
      <w:r w:rsidRPr="002F5318">
        <w:t>8) akceptacji jego osoby,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9) indywidualnego nauc</w:t>
      </w:r>
      <w:r w:rsidR="00B85755" w:rsidRPr="002F5318">
        <w:t>zania w określonych przypadkach,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10)korzystania z pomocy psychologiczno</w:t>
      </w:r>
      <w:r w:rsidR="00B85755" w:rsidRPr="002F5318">
        <w:t xml:space="preserve"> </w:t>
      </w:r>
      <w:r w:rsidRPr="002F5318">
        <w:t>-</w:t>
      </w:r>
      <w:r w:rsidR="00B85755" w:rsidRPr="002F5318">
        <w:t xml:space="preserve"> </w:t>
      </w:r>
      <w:r w:rsidRPr="002F5318">
        <w:t>pedagogicznej, logopedycznej i innej specjalistycznej organizowanej w</w:t>
      </w:r>
      <w:r w:rsidR="00B85755" w:rsidRPr="002F5318">
        <w:t xml:space="preserve"> przedszkolu,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11)swobodnego wyrażania swoich myśli i przekonań, jeśli nie naruszają one praw </w:t>
      </w:r>
      <w:r w:rsidR="00B85755" w:rsidRPr="002F5318">
        <w:t>innych,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12)aktywnego kształtowania kontaktów społec</w:t>
      </w:r>
      <w:r w:rsidR="00B85755" w:rsidRPr="002F5318">
        <w:t>znych i otrzymania w tym pomocy,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13)z</w:t>
      </w:r>
      <w:r w:rsidR="00B85755" w:rsidRPr="002F5318">
        <w:t>abawy i wyboru towarzyszy zabaw,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14)życzliwego i podmiotowego traktowania w procesie wychowawczo</w:t>
      </w:r>
      <w:r w:rsidR="00B85755" w:rsidRPr="002F5318">
        <w:t xml:space="preserve"> – dydaktycznym,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15)spokoju i</w:t>
      </w:r>
      <w:r w:rsidR="00B85755" w:rsidRPr="002F5318">
        <w:t xml:space="preserve"> samotności gdy tego potrzebuje,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16)indywidualnego pro</w:t>
      </w:r>
      <w:r w:rsidR="00B85755" w:rsidRPr="002F5318">
        <w:t>cesu i własnego tempa i rozwoju,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17)możliwości zwrócenia się o pomoc do wsz</w:t>
      </w:r>
      <w:r w:rsidR="00B85755" w:rsidRPr="002F5318">
        <w:t>ystkich pracowników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18)zdobywania i rozwijania wiedzy i umiejętności. </w:t>
      </w:r>
    </w:p>
    <w:p w:rsidR="00DB32AC" w:rsidRPr="002F5318" w:rsidRDefault="00DB32AC" w:rsidP="002F5318">
      <w:pPr>
        <w:pStyle w:val="Bezodstpw"/>
      </w:pPr>
      <w:r w:rsidRPr="002F5318">
        <w:t>2. Dziecko w przedszkolu ma obowiązek w trosce o bezpieczeństwo własne</w:t>
      </w:r>
      <w:r w:rsidR="002F5318">
        <w:t xml:space="preserve">, koleżanek </w:t>
      </w:r>
      <w:r w:rsidR="00B85755" w:rsidRPr="002F5318">
        <w:t xml:space="preserve">i </w:t>
      </w:r>
      <w:r w:rsidRPr="002F5318">
        <w:t xml:space="preserve">kolegów: </w:t>
      </w:r>
    </w:p>
    <w:p w:rsidR="00DB32AC" w:rsidRPr="002F5318" w:rsidRDefault="00DB32AC" w:rsidP="002F5318">
      <w:pPr>
        <w:pStyle w:val="Bezodstpw"/>
      </w:pPr>
      <w:r w:rsidRPr="002F5318">
        <w:t xml:space="preserve">1) szanować </w:t>
      </w:r>
      <w:r w:rsidR="00B85755" w:rsidRPr="002F5318">
        <w:t>koleżanki, kolegów i wytwory ich pracy,</w:t>
      </w:r>
    </w:p>
    <w:p w:rsidR="00DB32AC" w:rsidRPr="002F5318" w:rsidRDefault="00DB32AC" w:rsidP="002F5318">
      <w:pPr>
        <w:pStyle w:val="Bezodstpw"/>
      </w:pPr>
      <w:r w:rsidRPr="002F5318">
        <w:t>2) nie oddalać się o</w:t>
      </w:r>
      <w:r w:rsidR="00B85755" w:rsidRPr="002F5318">
        <w:t>d grupy bez wiedzy nauczycielki,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szanować sprzęt i zabaw</w:t>
      </w:r>
      <w:r w:rsidR="00B85755" w:rsidRPr="002F5318">
        <w:t>ki znajdujące się w przedszkolu,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4) dbać o estetykę i czystość </w:t>
      </w:r>
      <w:r w:rsidR="00B85755" w:rsidRPr="002F5318">
        <w:t>pomieszczeń, w których przebywa,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5) przestrzegać ustalonych zasad, zwłas</w:t>
      </w:r>
      <w:r w:rsidR="00B85755" w:rsidRPr="002F5318">
        <w:t>zcza dotyczących bezpieczeństwa,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sygnalizować złe samopo</w:t>
      </w:r>
      <w:r w:rsidR="00B85755" w:rsidRPr="002F5318">
        <w:t>czucie i potrzeby fizjologiczne,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lastRenderedPageBreak/>
        <w:t>7) przejawiać właściwy stosunek do rówieśników, osób starszych, wynikający z postaw respektowania podstawowy</w:t>
      </w:r>
      <w:r w:rsidR="00B85755" w:rsidRPr="002F5318">
        <w:t>ch norm społecznych i etycznych,</w:t>
      </w:r>
      <w:r w:rsidRPr="002F5318">
        <w:t xml:space="preserve"> </w:t>
      </w:r>
    </w:p>
    <w:p w:rsidR="00DE0937" w:rsidRPr="002F5318" w:rsidRDefault="00DB32AC" w:rsidP="002F5318">
      <w:pPr>
        <w:pStyle w:val="Bezodstpw"/>
      </w:pPr>
      <w:r w:rsidRPr="002F5318">
        <w:t>8) słuchać i re</w:t>
      </w:r>
      <w:r w:rsidR="00DE0937" w:rsidRPr="002F5318">
        <w:t>agować na polecenia nauczyciela,</w:t>
      </w:r>
    </w:p>
    <w:p w:rsidR="00DE0937" w:rsidRPr="002F5318" w:rsidRDefault="00DE0937" w:rsidP="002F5318">
      <w:pPr>
        <w:pStyle w:val="Bezodstpw"/>
      </w:pPr>
      <w:r w:rsidRPr="002F5318">
        <w:t>9) nie wnosić i nie korzystać na terenie przedszkola z telefonów komórkowych i innych urządzeń elektronicznych umożliwiających porozumiewanie się na odległość lub rejestrowanie obrazu lub dźwięku,</w:t>
      </w:r>
    </w:p>
    <w:p w:rsidR="00DE0937" w:rsidRPr="002F5318" w:rsidRDefault="00DE0937" w:rsidP="002F5318">
      <w:pPr>
        <w:pStyle w:val="Bezodstpw"/>
      </w:pPr>
      <w:r w:rsidRPr="002F5318">
        <w:t>10) regulamin wycieczek organizowanych przez przedszkole określa warunki korzystania przez uczniów z telefonów komórkowych i innych urządzeń elektronicznych umożliwiających porozumiewanie się na odległość lub rejestrowanie obrazu lub dźwięku podczas wycieczek,</w:t>
      </w:r>
    </w:p>
    <w:p w:rsidR="00DB32AC" w:rsidRPr="002F5318" w:rsidRDefault="00DE0937" w:rsidP="002F5318">
      <w:pPr>
        <w:pStyle w:val="Bezodstpw"/>
      </w:pPr>
      <w:r w:rsidRPr="002F5318">
        <w:t>11) rodzice dziecka współpracują z przedszkolem w zakresie przestrzegania przez dziecko zakazu, o którym mowa w pkt. 9 i 10, a także kształtowania w zakresie higieny cyfrowej oraz odpowiedzialnego korzystania z technologii informacyjno – komunikacyjnej, w szczególności z Internetu.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 6</w:t>
      </w:r>
      <w:r w:rsidR="00387971" w:rsidRPr="002F5318">
        <w:t>5</w:t>
      </w:r>
      <w:r w:rsidR="009F233E" w:rsidRPr="002F5318">
        <w:t>. Nagrody i kary.</w:t>
      </w:r>
    </w:p>
    <w:p w:rsidR="00DB32AC" w:rsidRPr="002F5318" w:rsidRDefault="00DB32AC" w:rsidP="002F5318">
      <w:pPr>
        <w:pStyle w:val="Bezodstpw"/>
      </w:pPr>
      <w:r w:rsidRPr="002F5318">
        <w:t xml:space="preserve">1. Dziecko za dobre zachowanie i wyróżniające się postępy w nauce może być nagrodzone: </w:t>
      </w:r>
    </w:p>
    <w:p w:rsidR="00DB32AC" w:rsidRPr="002F5318" w:rsidRDefault="007A3E29" w:rsidP="002F5318">
      <w:pPr>
        <w:pStyle w:val="Bezodstpw"/>
      </w:pPr>
      <w:r w:rsidRPr="002F5318">
        <w:t>1) ustną pochwałą nauczyciela,</w:t>
      </w:r>
      <w:r w:rsidR="00DB32AC" w:rsidRPr="002F5318">
        <w:t xml:space="preserve"> </w:t>
      </w:r>
    </w:p>
    <w:p w:rsidR="00DB32AC" w:rsidRPr="002F5318" w:rsidRDefault="007A3E29" w:rsidP="002F5318">
      <w:pPr>
        <w:pStyle w:val="Bezodstpw"/>
      </w:pPr>
      <w:r w:rsidRPr="002F5318">
        <w:t>2) pochwałą do rodziców,</w:t>
      </w:r>
      <w:r w:rsidR="00DB32AC" w:rsidRPr="002F5318">
        <w:t xml:space="preserve"> </w:t>
      </w:r>
    </w:p>
    <w:p w:rsidR="00DB32AC" w:rsidRPr="002F5318" w:rsidRDefault="007A3E29" w:rsidP="002F5318">
      <w:pPr>
        <w:pStyle w:val="Bezodstpw"/>
      </w:pPr>
      <w:r w:rsidRPr="002F5318">
        <w:t>3) nagrodą rzeczową (naklejką),</w:t>
      </w:r>
      <w:r w:rsidR="00DB32AC" w:rsidRPr="002F5318">
        <w:t xml:space="preserve"> </w:t>
      </w:r>
    </w:p>
    <w:p w:rsidR="00DB32AC" w:rsidRPr="002F5318" w:rsidRDefault="007A3E29" w:rsidP="002F5318">
      <w:pPr>
        <w:pStyle w:val="Bezodstpw"/>
      </w:pPr>
      <w:r w:rsidRPr="002F5318">
        <w:t>4) listem gratulacyjnym,</w:t>
      </w:r>
      <w:r w:rsidR="00DB32AC" w:rsidRPr="002F5318">
        <w:t xml:space="preserve"> </w:t>
      </w:r>
    </w:p>
    <w:p w:rsidR="00DB32AC" w:rsidRPr="002F5318" w:rsidRDefault="007A3E29" w:rsidP="002F5318">
      <w:pPr>
        <w:pStyle w:val="Bezodstpw"/>
      </w:pPr>
      <w:r w:rsidRPr="002F5318">
        <w:t>5) pochwałą dyrektora.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2. Dziecko może być ukarane za świadome niestosowanie się do obowiązujących zasad w przedszkolu: </w:t>
      </w:r>
    </w:p>
    <w:p w:rsidR="00DB32AC" w:rsidRPr="002F5318" w:rsidRDefault="00DB32AC" w:rsidP="002F5318">
      <w:pPr>
        <w:pStyle w:val="Bezodstpw"/>
      </w:pPr>
      <w:r w:rsidRPr="002F5318">
        <w:t>1) rozmowa z dzieckiem na</w:t>
      </w:r>
      <w:r w:rsidR="007A3E29" w:rsidRPr="002F5318">
        <w:t xml:space="preserve"> temat niewłaściwego zachowania,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odebraniem dziecku przedmiotu niewłaściwej zabawy, przedstawienie zagrożeń, jakie stwarza</w:t>
      </w:r>
      <w:r w:rsidR="007A3E29" w:rsidRPr="002F5318">
        <w:t>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3) odsunięciem i pozostawieniem dziecka na krótką chwilę w neutralnym, spokojnym </w:t>
      </w:r>
      <w:r w:rsidR="007A3E29" w:rsidRPr="002F5318">
        <w:t>miejscu, odsunięcie od zabawy,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pow</w:t>
      </w:r>
      <w:r w:rsidR="007A3E29" w:rsidRPr="002F5318">
        <w:t>tarzanie poprawnego zachowania,</w:t>
      </w:r>
    </w:p>
    <w:p w:rsidR="00DB32AC" w:rsidRPr="002F5318" w:rsidRDefault="00DB32AC" w:rsidP="002F5318">
      <w:pPr>
        <w:pStyle w:val="Bezodstpw"/>
      </w:pPr>
      <w:r w:rsidRPr="002F5318">
        <w:t xml:space="preserve">5) czasowe ograniczenie uprawnień do wybranych zabawek. </w:t>
      </w:r>
    </w:p>
    <w:p w:rsidR="00DB32AC" w:rsidRPr="002F5318" w:rsidRDefault="00DB32AC" w:rsidP="002F5318">
      <w:pPr>
        <w:pStyle w:val="Bezodstpw"/>
      </w:pPr>
      <w:r w:rsidRPr="002F5318">
        <w:t xml:space="preserve">3. W przedszkolu wyklucza się wszelkie formy kar fizycznych. </w:t>
      </w:r>
    </w:p>
    <w:p w:rsidR="007A3E29" w:rsidRPr="002F5318" w:rsidRDefault="007A3E29" w:rsidP="002F5318">
      <w:pPr>
        <w:pStyle w:val="Bezodstpw"/>
      </w:pPr>
    </w:p>
    <w:p w:rsidR="00DB32AC" w:rsidRPr="002F5318" w:rsidRDefault="007A3E29" w:rsidP="002F5318">
      <w:pPr>
        <w:pStyle w:val="Bezodstpw"/>
      </w:pPr>
      <w:r w:rsidRPr="002F5318">
        <w:t>§ 6</w:t>
      </w:r>
      <w:r w:rsidR="00387971" w:rsidRPr="002F5318">
        <w:t>6</w:t>
      </w:r>
      <w:r w:rsidR="009F233E" w:rsidRPr="002F5318">
        <w:t xml:space="preserve">. </w:t>
      </w:r>
      <w:r w:rsidR="00DB32AC" w:rsidRPr="002F5318">
        <w:t xml:space="preserve">Zasady skreślania z listy dzieci uczęszczających do przedszkola. </w:t>
      </w:r>
    </w:p>
    <w:p w:rsidR="00DB32AC" w:rsidRPr="002F5318" w:rsidRDefault="007A3E29" w:rsidP="002F5318">
      <w:pPr>
        <w:pStyle w:val="Bezodstpw"/>
      </w:pPr>
      <w:r w:rsidRPr="002F5318">
        <w:t>1. Rada p</w:t>
      </w:r>
      <w:r w:rsidR="00DB32AC" w:rsidRPr="002F5318">
        <w:t>edagogiczna moż</w:t>
      </w:r>
      <w:r w:rsidRPr="002F5318">
        <w:t>e podjąć uchwałę upoważniającą dyrektora p</w:t>
      </w:r>
      <w:r w:rsidR="00DB32AC" w:rsidRPr="002F5318">
        <w:t xml:space="preserve">rzedszkola do skreślenia dziecka z listy przedszkolaków w n/w przypadkach: </w:t>
      </w:r>
    </w:p>
    <w:p w:rsidR="00DB32AC" w:rsidRPr="002F5318" w:rsidRDefault="007A3E29" w:rsidP="002F5318">
      <w:pPr>
        <w:pStyle w:val="Bezodstpw"/>
      </w:pPr>
      <w:r w:rsidRPr="002F5318">
        <w:t>1) z</w:t>
      </w:r>
      <w:r w:rsidR="00DB32AC" w:rsidRPr="002F5318">
        <w:t>aleganie rodziców z odp</w:t>
      </w:r>
      <w:r w:rsidRPr="002F5318">
        <w:t>łatnością za p</w:t>
      </w:r>
      <w:r w:rsidR="00DB32AC" w:rsidRPr="002F5318">
        <w:t>rzedszk</w:t>
      </w:r>
      <w:r w:rsidRPr="002F5318">
        <w:t>ole, powyżej 1 okresu płatności,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3 krotne sp</w:t>
      </w:r>
      <w:r w:rsidR="007A3E29" w:rsidRPr="002F5318">
        <w:t>óźnianie się z odpłatnością za przedszkole (po 15 dniu miesiąca),</w:t>
      </w:r>
      <w:r w:rsidRPr="002F5318">
        <w:t xml:space="preserve"> </w:t>
      </w:r>
    </w:p>
    <w:p w:rsidR="00DB32AC" w:rsidRPr="002F5318" w:rsidRDefault="007A3E29" w:rsidP="002F5318">
      <w:pPr>
        <w:pStyle w:val="Bezodstpw"/>
      </w:pPr>
      <w:r w:rsidRPr="002F5318">
        <w:t>3) b</w:t>
      </w:r>
      <w:r w:rsidR="00DB32AC" w:rsidRPr="002F5318">
        <w:t xml:space="preserve">raku pisemnego usprawiedliwienia długotrwałej, ciągłej nieobecności dziecka </w:t>
      </w:r>
      <w:r w:rsidRPr="002F5318">
        <w:t xml:space="preserve">                  </w:t>
      </w:r>
      <w:r w:rsidR="00DB32AC" w:rsidRPr="002F5318">
        <w:t>w</w:t>
      </w:r>
      <w:r w:rsidRPr="002F5318">
        <w:t xml:space="preserve"> </w:t>
      </w:r>
      <w:r w:rsidR="00DB32AC" w:rsidRPr="002F5318">
        <w:t xml:space="preserve">przedszkolu obejmującej co najmniej </w:t>
      </w:r>
      <w:r w:rsidRPr="002F5318">
        <w:t>30 dni,</w:t>
      </w:r>
    </w:p>
    <w:p w:rsidR="00DB32AC" w:rsidRPr="002F5318" w:rsidRDefault="007A3E29" w:rsidP="002F5318">
      <w:pPr>
        <w:pStyle w:val="Bezodstpw"/>
      </w:pPr>
      <w:r w:rsidRPr="002F5318">
        <w:t>4) p</w:t>
      </w:r>
      <w:r w:rsidR="00DB32AC" w:rsidRPr="002F5318">
        <w:t xml:space="preserve">owtarzającego się nie </w:t>
      </w:r>
      <w:r w:rsidRPr="002F5318">
        <w:t>przestrzegania przez rodziców (</w:t>
      </w:r>
      <w:r w:rsidR="00DB32AC" w:rsidRPr="002F5318">
        <w:t xml:space="preserve">prawnych opiekunów) </w:t>
      </w:r>
      <w:r w:rsidRPr="002F5318">
        <w:t>rozkładu dnia w przedszkolu (g</w:t>
      </w:r>
      <w:r w:rsidR="00DB32AC" w:rsidRPr="002F5318">
        <w:t>odziny przypr</w:t>
      </w:r>
      <w:r w:rsidRPr="002F5318">
        <w:t>owadzania i odbierania dziecka),</w:t>
      </w:r>
      <w:r w:rsidR="00DB32AC" w:rsidRPr="002F5318">
        <w:t xml:space="preserve"> </w:t>
      </w:r>
    </w:p>
    <w:p w:rsidR="00DB32AC" w:rsidRPr="002F5318" w:rsidRDefault="007A3E29" w:rsidP="002F5318">
      <w:pPr>
        <w:pStyle w:val="Bezodstpw"/>
      </w:pPr>
      <w:r w:rsidRPr="002F5318">
        <w:t>5) n</w:t>
      </w:r>
      <w:r w:rsidR="00DB32AC" w:rsidRPr="002F5318">
        <w:t>ie podania, zatajenia informacji o stanie zdrowia dziecka w karcie zgłoszenia np. choroby przewlekłe, posiadanie orzeczenia o potrzebie kształcenia specjalnego lub posiadanie opinii kwalifikującej dzi</w:t>
      </w:r>
      <w:r w:rsidRPr="002F5318">
        <w:t>ecko do zajęć specjalistycznych,</w:t>
      </w:r>
      <w:r w:rsidR="00DB32AC" w:rsidRPr="002F5318">
        <w:t xml:space="preserve"> </w:t>
      </w:r>
    </w:p>
    <w:p w:rsidR="00DB32AC" w:rsidRPr="002F5318" w:rsidRDefault="007A3E29" w:rsidP="002F5318">
      <w:pPr>
        <w:pStyle w:val="Bezodstpw"/>
      </w:pPr>
      <w:r w:rsidRPr="002F5318">
        <w:t>6) c</w:t>
      </w:r>
      <w:r w:rsidR="00DB32AC" w:rsidRPr="002F5318">
        <w:t xml:space="preserve">zęstego stwarzania przez dziecko sytuacji zagrażających zdrowiu bezpieczeństwu własnemu i innych dzieci, mimo zastosowania poniższej procedury: </w:t>
      </w:r>
    </w:p>
    <w:p w:rsidR="00DB32AC" w:rsidRPr="002F5318" w:rsidRDefault="00DB32AC" w:rsidP="002F5318">
      <w:pPr>
        <w:pStyle w:val="Bezodstpw"/>
      </w:pPr>
      <w:r w:rsidRPr="002F5318">
        <w:lastRenderedPageBreak/>
        <w:t xml:space="preserve">a) indywidualna terapia prowadzona przez nauczyciela i specjalistę z dzieckiem w formie zajęć indywidualnych i grupowych, </w:t>
      </w:r>
    </w:p>
    <w:p w:rsidR="00DB32AC" w:rsidRPr="002F5318" w:rsidRDefault="00DB32AC" w:rsidP="002F5318">
      <w:pPr>
        <w:pStyle w:val="Bezodstpw"/>
      </w:pPr>
      <w:r w:rsidRPr="002F5318">
        <w:t xml:space="preserve">b) konsultacje z rodzicami i terapia rodzinna, </w:t>
      </w:r>
    </w:p>
    <w:p w:rsidR="00DB32AC" w:rsidRPr="002F5318" w:rsidRDefault="00DB32AC" w:rsidP="002F5318">
      <w:pPr>
        <w:pStyle w:val="Bezodstpw"/>
      </w:pPr>
      <w:r w:rsidRPr="002F5318">
        <w:t xml:space="preserve">c) konsultacje i terapia w specjalistycznych instytucjach, </w:t>
      </w:r>
    </w:p>
    <w:p w:rsidR="00DB32AC" w:rsidRPr="002F5318" w:rsidRDefault="004B5294" w:rsidP="002F5318">
      <w:pPr>
        <w:pStyle w:val="Bezodstpw"/>
      </w:pPr>
      <w:r w:rsidRPr="002F5318">
        <w:t>d) rozmowy z dyrektorem.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2. Skreślenie z listy wychowanków nie dotyczy dziecka objętego rocznym obowiązkowym przygotowaniem przedszkolnym. </w:t>
      </w:r>
    </w:p>
    <w:p w:rsidR="00DB32AC" w:rsidRPr="002F5318" w:rsidRDefault="00DB32AC" w:rsidP="002F5318">
      <w:pPr>
        <w:pStyle w:val="Bezodstpw"/>
      </w:pPr>
      <w:r w:rsidRPr="002F5318">
        <w:t>3.Skreślenia dziecka z listy przyjętych wychowanków w przypadkach, o których mówi pkt</w:t>
      </w:r>
      <w:r w:rsidR="004B5294" w:rsidRPr="002F5318">
        <w:t>.</w:t>
      </w:r>
      <w:r w:rsidRPr="002F5318">
        <w:t xml:space="preserve"> 1 dokonuje dyrektor stosując poniższą procedurę: </w:t>
      </w:r>
    </w:p>
    <w:p w:rsidR="00DB32AC" w:rsidRPr="002F5318" w:rsidRDefault="00DB32AC" w:rsidP="002F5318">
      <w:pPr>
        <w:pStyle w:val="Bezodstpw"/>
      </w:pPr>
      <w:r w:rsidRPr="002F5318">
        <w:t>1) upomnienie ustne rodz</w:t>
      </w:r>
      <w:r w:rsidR="004B5294" w:rsidRPr="002F5318">
        <w:t>iców/opiekunów przez dyrektora,</w:t>
      </w:r>
    </w:p>
    <w:p w:rsidR="00DB32AC" w:rsidRPr="002F5318" w:rsidRDefault="00DB32AC" w:rsidP="002F5318">
      <w:pPr>
        <w:pStyle w:val="Bezodstpw"/>
      </w:pPr>
      <w:r w:rsidRPr="002F5318">
        <w:t>2) wysłanie do rodziców lub doręczenie pisma informującego o naruszeniu zapisów sta</w:t>
      </w:r>
      <w:r w:rsidR="004B5294" w:rsidRPr="002F5318">
        <w:t>tutu za potwierdzeniem odbioru,</w:t>
      </w:r>
    </w:p>
    <w:p w:rsidR="00DB32AC" w:rsidRPr="002F5318" w:rsidRDefault="00DB32AC" w:rsidP="002F5318">
      <w:pPr>
        <w:pStyle w:val="Bezodstpw"/>
      </w:pPr>
      <w:r w:rsidRPr="002F5318">
        <w:t xml:space="preserve">3) wyznaczenie dodatkowego 14 dniowego terminu w zakresie uregulowania </w:t>
      </w:r>
      <w:r w:rsidR="004B5294" w:rsidRPr="002F5318">
        <w:t>odpłatności,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ustalenie sytuacji dziecka i rodziny, rozmowa</w:t>
      </w:r>
      <w:r w:rsidR="004B5294" w:rsidRPr="002F5318">
        <w:t xml:space="preserve"> </w:t>
      </w:r>
      <w:r w:rsidRPr="002F5318">
        <w:t>-</w:t>
      </w:r>
      <w:r w:rsidR="004B5294" w:rsidRPr="002F5318">
        <w:t xml:space="preserve"> negocjacje dyrektora</w:t>
      </w:r>
      <w:r w:rsidRPr="002F5318">
        <w:t xml:space="preserve"> z </w:t>
      </w:r>
      <w:r w:rsidR="004B5294" w:rsidRPr="002F5318">
        <w:t>rodzicami,</w:t>
      </w:r>
    </w:p>
    <w:p w:rsidR="00DB32AC" w:rsidRPr="002F5318" w:rsidRDefault="00DB32AC" w:rsidP="002F5318">
      <w:pPr>
        <w:pStyle w:val="Bezodstpw"/>
      </w:pPr>
      <w:r w:rsidRPr="002F5318">
        <w:t xml:space="preserve">5) zasięgnięcie w sytuacji problemowej opinii odpowiednich instytucji zewnętrznych </w:t>
      </w:r>
      <w:r w:rsidR="004B5294" w:rsidRPr="002F5318">
        <w:t xml:space="preserve">              (np. MOPR, PPP),</w:t>
      </w:r>
    </w:p>
    <w:p w:rsidR="00DB32AC" w:rsidRPr="002F5318" w:rsidRDefault="004B5294" w:rsidP="002F5318">
      <w:pPr>
        <w:pStyle w:val="Bezodstpw"/>
      </w:pPr>
      <w:r w:rsidRPr="002F5318">
        <w:t>6) przedstawienie członkom rady p</w:t>
      </w:r>
      <w:r w:rsidR="00DB32AC" w:rsidRPr="002F5318">
        <w:t>edagogicznej sytuacji nie przestrzegania zapisów pkt. 1</w:t>
      </w:r>
      <w:r w:rsidR="002F5318">
        <w:t xml:space="preserve"> </w:t>
      </w:r>
      <w:r w:rsidR="00DB32AC" w:rsidRPr="002F5318">
        <w:t xml:space="preserve">i powtarzających się uchybień ze strony rodziców dziecka; </w:t>
      </w:r>
    </w:p>
    <w:p w:rsidR="00DB32AC" w:rsidRPr="002F5318" w:rsidRDefault="004B5294" w:rsidP="002F5318">
      <w:pPr>
        <w:pStyle w:val="Bezodstpw"/>
      </w:pPr>
      <w:r w:rsidRPr="002F5318">
        <w:t>7) podjęcie uchwały przez r</w:t>
      </w:r>
      <w:r w:rsidR="00DB32AC" w:rsidRPr="002F5318">
        <w:t xml:space="preserve">adę pedagogiczną w sprawie skreślenia z listy </w:t>
      </w:r>
      <w:r w:rsidRPr="002F5318">
        <w:t>wychowanków,</w:t>
      </w:r>
    </w:p>
    <w:p w:rsidR="00DB32AC" w:rsidRPr="002F5318" w:rsidRDefault="00DB32AC" w:rsidP="002F5318">
      <w:pPr>
        <w:pStyle w:val="Bezodstpw"/>
      </w:pPr>
      <w:r w:rsidRPr="002F5318">
        <w:t xml:space="preserve">8) rozwiązanie umowy o świadczeniu usług. </w:t>
      </w:r>
    </w:p>
    <w:p w:rsidR="00DB32AC" w:rsidRPr="002F5318" w:rsidRDefault="00DB32AC" w:rsidP="002F5318">
      <w:pPr>
        <w:pStyle w:val="Bezodstpw"/>
      </w:pPr>
      <w:r w:rsidRPr="002F5318">
        <w:t xml:space="preserve">3. Skreślenie dziecka z listy przyjętych wychowanków następuje w drodze decyzji administracyjnej. </w:t>
      </w:r>
    </w:p>
    <w:p w:rsidR="00DB32AC" w:rsidRPr="002F5318" w:rsidRDefault="00DB32AC" w:rsidP="002F5318">
      <w:pPr>
        <w:pStyle w:val="Bezodstpw"/>
      </w:pPr>
      <w:r w:rsidRPr="002F5318">
        <w:t>4. Rodzice mają prawo odwołania się od decyzji o skreśleniu ich dziecka w ciągu 14</w:t>
      </w:r>
      <w:r w:rsidR="004B5294" w:rsidRPr="002F5318">
        <w:t xml:space="preserve"> </w:t>
      </w:r>
      <w:r w:rsidRPr="002F5318">
        <w:t>dni od jej</w:t>
      </w:r>
      <w:r w:rsidR="004B5294" w:rsidRPr="002F5318">
        <w:t xml:space="preserve"> otrzymania do Kujawko - Pomorskiego</w:t>
      </w:r>
      <w:r w:rsidRPr="002F5318">
        <w:t xml:space="preserve"> Kuratora Oświaty. </w:t>
      </w:r>
    </w:p>
    <w:p w:rsidR="00DB32AC" w:rsidRPr="002F5318" w:rsidRDefault="00DB32AC" w:rsidP="002F5318">
      <w:pPr>
        <w:pStyle w:val="Bezodstpw"/>
      </w:pPr>
      <w:r w:rsidRPr="002F5318">
        <w:t xml:space="preserve">5. W trakcie postępowania odwoławczego dziecko ma prawo uczęszczać do przedszkola. </w:t>
      </w:r>
    </w:p>
    <w:p w:rsidR="004B5294" w:rsidRPr="002F5318" w:rsidRDefault="004B5294" w:rsidP="002F5318">
      <w:pPr>
        <w:pStyle w:val="Bezodstpw"/>
      </w:pPr>
    </w:p>
    <w:p w:rsidR="004B5294" w:rsidRPr="002F5318" w:rsidRDefault="004B5294" w:rsidP="002F5318">
      <w:pPr>
        <w:pStyle w:val="Bezodstpw"/>
      </w:pPr>
    </w:p>
    <w:p w:rsidR="00DB32AC" w:rsidRPr="002F5318" w:rsidRDefault="004B5294" w:rsidP="002F5318">
      <w:pPr>
        <w:pStyle w:val="Bezodstpw"/>
      </w:pPr>
      <w:r w:rsidRPr="002F5318">
        <w:t>Rozdział VIII</w:t>
      </w:r>
    </w:p>
    <w:p w:rsidR="00DB32AC" w:rsidRPr="002F5318" w:rsidRDefault="00DB32AC" w:rsidP="002F5318">
      <w:pPr>
        <w:pStyle w:val="Bezodstpw"/>
      </w:pPr>
      <w:r w:rsidRPr="002F5318">
        <w:t>Współpraca z rodzicami</w:t>
      </w:r>
    </w:p>
    <w:p w:rsidR="00DB32AC" w:rsidRPr="002F5318" w:rsidRDefault="00DB32AC" w:rsidP="002F5318">
      <w:pPr>
        <w:pStyle w:val="Bezodstpw"/>
      </w:pPr>
    </w:p>
    <w:p w:rsidR="00DB32AC" w:rsidRPr="002F5318" w:rsidRDefault="002B3F06" w:rsidP="002F5318">
      <w:pPr>
        <w:pStyle w:val="Bezodstpw"/>
      </w:pPr>
      <w:r w:rsidRPr="002F5318">
        <w:t>§ 6</w:t>
      </w:r>
      <w:r w:rsidR="00387971" w:rsidRPr="002F5318">
        <w:t>7</w:t>
      </w:r>
      <w:r w:rsidR="009F233E" w:rsidRPr="002F5318">
        <w:t xml:space="preserve">. </w:t>
      </w:r>
      <w:r w:rsidR="00DB32AC" w:rsidRPr="002F5318">
        <w:t xml:space="preserve">Prawa i obowiązki rodziców. </w:t>
      </w:r>
    </w:p>
    <w:p w:rsidR="00DB32AC" w:rsidRPr="002F5318" w:rsidRDefault="00DB32AC" w:rsidP="002F5318">
      <w:pPr>
        <w:pStyle w:val="Bezodstpw"/>
      </w:pPr>
      <w:r w:rsidRPr="002F5318">
        <w:t xml:space="preserve">1. Rodzice mają prawo do: </w:t>
      </w:r>
    </w:p>
    <w:p w:rsidR="00DB32AC" w:rsidRPr="002F5318" w:rsidRDefault="00DB32AC" w:rsidP="002F5318">
      <w:pPr>
        <w:pStyle w:val="Bezodstpw"/>
      </w:pPr>
      <w:r w:rsidRPr="002F5318">
        <w:t>1) wyrażania i przekazywania organowi prowadzącemu przedszkole i sprawującemu nadzór pedagogiczny opinii na temat pracy przedszkola, a zwłaszcza sposobu realizacji zadań wynika</w:t>
      </w:r>
      <w:r w:rsidR="003A6995" w:rsidRPr="002F5318">
        <w:t>jących z przepisów oświatowych,</w:t>
      </w:r>
    </w:p>
    <w:p w:rsidR="00DB32AC" w:rsidRPr="002F5318" w:rsidRDefault="00DB32AC" w:rsidP="002F5318">
      <w:pPr>
        <w:pStyle w:val="Bezodstpw"/>
      </w:pPr>
      <w:r w:rsidRPr="002F5318">
        <w:t xml:space="preserve">2) znajomości podstaw programowych wychowania przedszkolnego oraz wymagań </w:t>
      </w:r>
      <w:r w:rsidR="003A6995" w:rsidRPr="002F5318">
        <w:t>edukacyjnych,</w:t>
      </w:r>
    </w:p>
    <w:p w:rsidR="00DB32AC" w:rsidRPr="002F5318" w:rsidRDefault="00DB32AC" w:rsidP="002F5318">
      <w:pPr>
        <w:pStyle w:val="Bezodstpw"/>
      </w:pPr>
      <w:r w:rsidRPr="002F5318">
        <w:t xml:space="preserve">3) uzyskiwania rzetelnej informacji na temat swojego dziecka, jego zachowania i </w:t>
      </w:r>
      <w:r w:rsidR="003A6995" w:rsidRPr="002F5318">
        <w:t>rozwoju,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4) wyrażania opinii o planowanych innowacjach pedagogicznych w zakresie kształcenia, wychowania i opieki oraz planowanych eksperymentach </w:t>
      </w:r>
      <w:r w:rsidR="003A6995" w:rsidRPr="002F5318">
        <w:t>pedagogicznych,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5) otrzymywania pomocy pedagogicznej, psychologicznej oraz innej, zgodnie z ich </w:t>
      </w:r>
      <w:r w:rsidR="003A6995" w:rsidRPr="002F5318">
        <w:t>potrzebami,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6) wzbogacania ceremoniału i zwyczajów przedszkola w oparciu o tradycje środowiska</w:t>
      </w:r>
      <w:r w:rsidR="002F5318">
        <w:t xml:space="preserve"> </w:t>
      </w:r>
      <w:r w:rsidR="003A6995" w:rsidRPr="002F5318">
        <w:t>i regionu,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lastRenderedPageBreak/>
        <w:t>7) udziału i organizowania wspólnych spotkań z okazji uroczystości przedszkolnych, imprez, zajęć wychowawczo -</w:t>
      </w:r>
      <w:r w:rsidR="003A6995" w:rsidRPr="002F5318">
        <w:t xml:space="preserve"> dydaktycznych, itp.,</w:t>
      </w:r>
    </w:p>
    <w:p w:rsidR="00DB32AC" w:rsidRPr="002F5318" w:rsidRDefault="00DB32AC" w:rsidP="002F5318">
      <w:pPr>
        <w:pStyle w:val="Bezodstpw"/>
      </w:pPr>
      <w:r w:rsidRPr="002F5318">
        <w:t xml:space="preserve">8) zgłaszania i realizacji własnych pomysłów związanych z zagospodarowaniem, aranżacją </w:t>
      </w:r>
      <w:r w:rsidR="003A6995" w:rsidRPr="002F5318">
        <w:t>wnętrz i otoczenia przedszkola,</w:t>
      </w:r>
    </w:p>
    <w:p w:rsidR="00DB32AC" w:rsidRPr="002F5318" w:rsidRDefault="003A6995" w:rsidP="002F5318">
      <w:pPr>
        <w:pStyle w:val="Bezodstpw"/>
      </w:pPr>
      <w:r w:rsidRPr="002F5318">
        <w:t>9</w:t>
      </w:r>
      <w:r w:rsidR="00DB32AC" w:rsidRPr="002F5318">
        <w:t xml:space="preserve">) wyboru zajęć dodatkowych oraz zajęć i atrakcji proponowanych z pełnej gamy dodatkowej oferty opiekuńczej, wychowawczej, edukacyjnej i rekreacyjnej </w:t>
      </w:r>
      <w:r w:rsidRPr="002F5318">
        <w:t>przedszkola,</w:t>
      </w:r>
    </w:p>
    <w:p w:rsidR="00DB32AC" w:rsidRPr="002F5318" w:rsidRDefault="003A6995" w:rsidP="002F5318">
      <w:pPr>
        <w:pStyle w:val="Bezodstpw"/>
      </w:pPr>
      <w:r w:rsidRPr="002F5318">
        <w:t>10</w:t>
      </w:r>
      <w:r w:rsidR="00DB32AC" w:rsidRPr="002F5318">
        <w:t>) wyrażania opinii na temat żywienia, wypoczynku, organizacji zabaw i zajęć oraz poziomu prow</w:t>
      </w:r>
      <w:r w:rsidRPr="002F5318">
        <w:t>adzonych zajęć nadobowiązkowych,</w:t>
      </w:r>
      <w:r w:rsidR="00DB32AC" w:rsidRPr="002F5318">
        <w:t xml:space="preserve"> </w:t>
      </w:r>
    </w:p>
    <w:p w:rsidR="00DB32AC" w:rsidRPr="002F5318" w:rsidRDefault="003A6995" w:rsidP="002F5318">
      <w:pPr>
        <w:pStyle w:val="Bezodstpw"/>
      </w:pPr>
      <w:r w:rsidRPr="002F5318">
        <w:t>11</w:t>
      </w:r>
      <w:r w:rsidR="00DB32AC" w:rsidRPr="002F5318">
        <w:t>)wybierania</w:t>
      </w:r>
      <w:r w:rsidRPr="002F5318">
        <w:t xml:space="preserve"> swojej reprezentacji w formie rady rodziców,</w:t>
      </w:r>
      <w:r w:rsidR="00DB32AC" w:rsidRPr="002F5318">
        <w:t xml:space="preserve"> </w:t>
      </w:r>
    </w:p>
    <w:p w:rsidR="00DB32AC" w:rsidRPr="002F5318" w:rsidRDefault="003A6995" w:rsidP="002F5318">
      <w:pPr>
        <w:pStyle w:val="Bezodstpw"/>
      </w:pPr>
      <w:r w:rsidRPr="002F5318">
        <w:t>12</w:t>
      </w:r>
      <w:r w:rsidR="00DB32AC" w:rsidRPr="002F5318">
        <w:t>)udziału w zajęciach otwartych or</w:t>
      </w:r>
      <w:r w:rsidRPr="002F5318">
        <w:t>ganizowanych w przedszkolu,</w:t>
      </w:r>
      <w:r w:rsidR="00DB32AC" w:rsidRPr="002F5318">
        <w:t xml:space="preserve"> </w:t>
      </w:r>
    </w:p>
    <w:p w:rsidR="00DB32AC" w:rsidRPr="002F5318" w:rsidRDefault="003A6995" w:rsidP="002F5318">
      <w:pPr>
        <w:pStyle w:val="Bezodstpw"/>
      </w:pPr>
      <w:r w:rsidRPr="002F5318">
        <w:t>13</w:t>
      </w:r>
      <w:r w:rsidR="00DB32AC" w:rsidRPr="002F5318">
        <w:t>)wychowywania swoich dzieci w duchu tolerancji i zrozumienia dla innych, bez dyskryminacji wynikającej z koloru skóry, rasy, narodowości, wyznania, płci oraz pozy</w:t>
      </w:r>
      <w:r w:rsidRPr="002F5318">
        <w:t>cji społecznej czy materialnej,</w:t>
      </w:r>
    </w:p>
    <w:p w:rsidR="00DB32AC" w:rsidRPr="002F5318" w:rsidRDefault="003A6995" w:rsidP="002F5318">
      <w:pPr>
        <w:pStyle w:val="Bezodstpw"/>
      </w:pPr>
      <w:r w:rsidRPr="002F5318">
        <w:t>14</w:t>
      </w:r>
      <w:r w:rsidR="00DB32AC" w:rsidRPr="002F5318">
        <w:t xml:space="preserve">)udziału we wspólnych spotkaniach z okazji uroczystości przedszkolnych, imprez, wycieczek, spacerów, wyjść do kina, teatru i innych. </w:t>
      </w:r>
    </w:p>
    <w:p w:rsidR="00DB32AC" w:rsidRPr="002F5318" w:rsidRDefault="00DB32AC" w:rsidP="002F5318">
      <w:pPr>
        <w:pStyle w:val="Bezodstpw"/>
      </w:pPr>
      <w:r w:rsidRPr="002F5318">
        <w:t xml:space="preserve">2. Rodzice mają obowiązek: </w:t>
      </w:r>
    </w:p>
    <w:p w:rsidR="00DB32AC" w:rsidRPr="002F5318" w:rsidRDefault="00DB32AC" w:rsidP="002F5318">
      <w:pPr>
        <w:pStyle w:val="Bezodstpw"/>
      </w:pPr>
      <w:r w:rsidRPr="002F5318">
        <w:t>1) regularnie i terminowo uiszczać odpłatność</w:t>
      </w:r>
      <w:r w:rsidR="003A6995" w:rsidRPr="002F5318">
        <w:t xml:space="preserve"> za pobyt dziecka w przedszkolu,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2) współpracować z nauczycielem prowadzącym grupę w celu ujednolicenia oddziaływań wychowawczo -</w:t>
      </w:r>
      <w:r w:rsidR="003A6995" w:rsidRPr="002F5318">
        <w:t xml:space="preserve"> </w:t>
      </w:r>
      <w:r w:rsidRPr="002F5318">
        <w:t>dyda</w:t>
      </w:r>
      <w:r w:rsidR="003A6995" w:rsidRPr="002F5318">
        <w:t>ktycznych rodziny i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3) przygotować dziecko do funkcjonowania w grupie przedszkolnej w zakresie podstawowych czynności samoobsługowych -</w:t>
      </w:r>
      <w:r w:rsidR="003A6995" w:rsidRPr="002F5318">
        <w:t xml:space="preserve"> jedzenie, higiena, toaleta,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niezwłoczni</w:t>
      </w:r>
      <w:r w:rsidR="003A6995" w:rsidRPr="002F5318">
        <w:t>e poinformować p</w:t>
      </w:r>
      <w:r w:rsidRPr="002F5318">
        <w:t xml:space="preserve">rzedszkole o przyczynie nieobecności dziecka </w:t>
      </w:r>
      <w:r w:rsidR="003A6995" w:rsidRPr="002F5318">
        <w:t xml:space="preserve">                       </w:t>
      </w:r>
      <w:r w:rsidRPr="002F5318">
        <w:t>w przedszkolu, a szcz</w:t>
      </w:r>
      <w:r w:rsidR="00AB6A2E" w:rsidRPr="002F5318">
        <w:t>ególnie o zaistniałej chorobie,</w:t>
      </w:r>
    </w:p>
    <w:p w:rsidR="00DB32AC" w:rsidRPr="002F5318" w:rsidRDefault="00DB32AC" w:rsidP="002F5318">
      <w:pPr>
        <w:pStyle w:val="Bezodstpw"/>
      </w:pPr>
      <w:r w:rsidRPr="002F5318">
        <w:t>5) informować dyrektora oraz nauczycieli wychowawców przedszkola o problemach zdrowotny</w:t>
      </w:r>
      <w:r w:rsidR="00AB6A2E" w:rsidRPr="002F5318">
        <w:t>ch swojego dziecka,</w:t>
      </w:r>
    </w:p>
    <w:p w:rsidR="00DB32AC" w:rsidRPr="002F5318" w:rsidRDefault="00DB32AC" w:rsidP="002F5318">
      <w:pPr>
        <w:pStyle w:val="Bezodstpw"/>
      </w:pPr>
      <w:r w:rsidRPr="002F5318">
        <w:t>6) odbierać dzieci w godzi</w:t>
      </w:r>
      <w:r w:rsidR="00AB6A2E" w:rsidRPr="002F5318">
        <w:t>nach funkcjonowania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7) informować nauczyciela z wyprzedzeniem o późniejszym przyprowadzaniu </w:t>
      </w:r>
      <w:r w:rsidR="00AB6A2E" w:rsidRPr="002F5318">
        <w:t>dziecka do przedszkola,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8) zapewnić dz</w:t>
      </w:r>
      <w:r w:rsidR="00AB6A2E" w:rsidRPr="002F5318">
        <w:t>iecku bezpieczny powrót do domu,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9) znać i przestrzegać postan</w:t>
      </w:r>
      <w:r w:rsidR="00AB6A2E" w:rsidRPr="002F5318">
        <w:t>owień statutowych,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10)przyprowadzać do przedszkola dzieci zdrowe bez konieczności podawania w </w:t>
      </w:r>
      <w:r w:rsidR="00AB6A2E" w:rsidRPr="002F5318">
        <w:t>przedszkolu jakichkolwiek leków,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11)interesować się sukces</w:t>
      </w:r>
      <w:r w:rsidR="00AB6A2E" w:rsidRPr="002F5318">
        <w:t>ami i porażkami swojego dziecka,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12) kontynuować z</w:t>
      </w:r>
      <w:r w:rsidR="00AB6A2E" w:rsidRPr="002F5318">
        <w:t>alecone ćwiczenia terapeutyczne,</w:t>
      </w:r>
    </w:p>
    <w:p w:rsidR="00DB32AC" w:rsidRPr="002F5318" w:rsidRDefault="00DB32AC" w:rsidP="002F5318">
      <w:pPr>
        <w:pStyle w:val="Bezodstpw"/>
      </w:pPr>
      <w:r w:rsidRPr="002F5318">
        <w:t>13) zgłaszać nauczycielowi niedyspozycje (fizyczne i psychiczne) dziecka i wszelkie niepokojące objawy w jego zachowaniu, mające wpływ na funkcjonowanie w grupie (choroby, ważne wydarzenia rodz</w:t>
      </w:r>
      <w:r w:rsidR="00AB6A2E" w:rsidRPr="002F5318">
        <w:t>inne, lęki, obawy, emocje itd.),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14) uczestniczyć w zebraniach o</w:t>
      </w:r>
      <w:r w:rsidR="00AB6A2E" w:rsidRPr="002F5318">
        <w:t>rganizowanych przez przedszkole,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15) bezzwłocznie zgłaszać nauczycielkom w grupie o zmianach adresu zamieszkania </w:t>
      </w:r>
      <w:r w:rsidR="00AB6A2E" w:rsidRPr="002F5318">
        <w:t xml:space="preserve">               i telefonu kontaktowego,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16) śledzić na bieżąco informacje </w:t>
      </w:r>
      <w:r w:rsidR="00AB6A2E" w:rsidRPr="002F5318">
        <w:t>umieszczone na tablicy ogłoszeń,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17) informować telefonicznie lub osobiście dyrektora przedszkola o stwierdzeniu choroby zakaźnej u dziecka</w:t>
      </w:r>
      <w:r w:rsidR="00AB6A2E" w:rsidRPr="002F5318">
        <w:t>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18)dostarczyć do przedszkola informację potwierdzoną przez lekarza o stanie zdrowia dziecka po przebytej chorobie zakaźnej, pozwalający na pobyt dziecka w prze</w:t>
      </w:r>
      <w:r w:rsidR="00AB6A2E" w:rsidRPr="002F5318">
        <w:t>dszkolu,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19) zapewni</w:t>
      </w:r>
      <w:r w:rsidR="00AB6A2E" w:rsidRPr="002F5318">
        <w:t>ć dziecku niezbędne wyposażenie,</w:t>
      </w:r>
      <w:r w:rsidRPr="002F5318">
        <w:t xml:space="preserve"> </w:t>
      </w:r>
    </w:p>
    <w:p w:rsidR="009F233E" w:rsidRPr="002F5318" w:rsidRDefault="00DB32AC" w:rsidP="002F5318">
      <w:pPr>
        <w:pStyle w:val="Bezodstpw"/>
      </w:pPr>
      <w:r w:rsidRPr="002F5318">
        <w:t xml:space="preserve">20) kontrolować, co dziecko zabiera do przedszkola celem uniknięcia wypadku. </w:t>
      </w:r>
    </w:p>
    <w:p w:rsidR="00DB32AC" w:rsidRPr="002F5318" w:rsidRDefault="00DB32AC" w:rsidP="002F5318">
      <w:pPr>
        <w:pStyle w:val="Bezodstpw"/>
      </w:pPr>
    </w:p>
    <w:p w:rsidR="00DB32AC" w:rsidRPr="002F5318" w:rsidRDefault="00AB6A2E" w:rsidP="002F5318">
      <w:pPr>
        <w:pStyle w:val="Bezodstpw"/>
      </w:pPr>
      <w:r w:rsidRPr="002F5318">
        <w:t>§ 6</w:t>
      </w:r>
      <w:r w:rsidR="00387971" w:rsidRPr="002F5318">
        <w:t>8</w:t>
      </w:r>
      <w:r w:rsidR="009F233E" w:rsidRPr="002F5318">
        <w:t xml:space="preserve">. </w:t>
      </w:r>
      <w:r w:rsidR="00DB32AC" w:rsidRPr="002F5318">
        <w:t xml:space="preserve">Zasady bezpiecznego pobytu dziecka w przedszkolu. </w:t>
      </w:r>
    </w:p>
    <w:p w:rsidR="00DB32AC" w:rsidRPr="002F5318" w:rsidRDefault="00DB32AC" w:rsidP="002F5318">
      <w:pPr>
        <w:pStyle w:val="Bezodstpw"/>
      </w:pPr>
      <w:r w:rsidRPr="002F5318">
        <w:t>1. Dziecko powinno być</w:t>
      </w:r>
      <w:r w:rsidR="00AB6A2E" w:rsidRPr="002F5318">
        <w:t xml:space="preserve"> przyprowadzane do przedszkola do godziny </w:t>
      </w:r>
      <w:r w:rsidRPr="002F5318">
        <w:t xml:space="preserve">8.30. Ewentualne spóźnienia rodzice są obowiązani zgłosić telefonicznie lub poprzedniego dnia do wychowawczyni grupy. </w:t>
      </w:r>
    </w:p>
    <w:p w:rsidR="00DB32AC" w:rsidRPr="002F5318" w:rsidRDefault="00DB32AC" w:rsidP="002F5318">
      <w:pPr>
        <w:pStyle w:val="Bezodstpw"/>
      </w:pPr>
      <w:r w:rsidRPr="002F5318">
        <w:t xml:space="preserve">2. Osoba przyprowadzająca dziecko do przedszkola obowiązana jest rozebrać je w szatni i osobiście przekazać nauczycielce grupy, do której dziecko uczęszcza lub nauczycielce dyżurującej. </w:t>
      </w:r>
    </w:p>
    <w:p w:rsidR="00DB32AC" w:rsidRPr="002F5318" w:rsidRDefault="00AB6A2E" w:rsidP="002F5318">
      <w:pPr>
        <w:pStyle w:val="Bezodstpw"/>
      </w:pPr>
      <w:r w:rsidRPr="002F5318">
        <w:t>3</w:t>
      </w:r>
      <w:r w:rsidR="00DB32AC" w:rsidRPr="002F5318">
        <w:t xml:space="preserve">. Nauczycielka nie ponosi odpowiedzialności za życie, zdrowie i bezpieczeństwo dziecka pozostawionego przez rodziców przed furtką, wejściem do przedszkola, w szatni, przed zamkniętymi drzwiami wejściowymi, na placu zabaw lub posesji przedszkolnej. </w:t>
      </w:r>
    </w:p>
    <w:p w:rsidR="00DB32AC" w:rsidRPr="002F5318" w:rsidRDefault="00AB6A2E" w:rsidP="002F5318">
      <w:pPr>
        <w:pStyle w:val="Bezodstpw"/>
      </w:pPr>
      <w:r w:rsidRPr="002F5318">
        <w:t>4</w:t>
      </w:r>
      <w:r w:rsidR="00DB32AC" w:rsidRPr="002F5318">
        <w:t xml:space="preserve">. Do przedszkola nie wolno przyprowadzać dzieci przeziębionych, zakatarzonych, wymiotujących i z objawami innych chorób. W przypadku zaistnienia lub powtarzających się wątpliwości co do stanu zdrowia dziecka, nauczyciel ma prawo żądać zaświadczenia lekarskiego o stanie zdrowia dziecka, pod rygorem odmowy przyjęcia dziecka do przedszkola przez czas trwania przeszkody dotyczącej sytuacji zdrowotnej dziecka. </w:t>
      </w:r>
    </w:p>
    <w:p w:rsidR="00DB32AC" w:rsidRPr="002F5318" w:rsidRDefault="00AB6A2E" w:rsidP="002F5318">
      <w:pPr>
        <w:pStyle w:val="Bezodstpw"/>
      </w:pPr>
      <w:r w:rsidRPr="002F5318">
        <w:t>5</w:t>
      </w:r>
      <w:r w:rsidR="00DB32AC" w:rsidRPr="002F5318">
        <w:t xml:space="preserve">. Na czas zajęć w budynku przedszkola, wejście do przedszkola jest zamykane, </w:t>
      </w:r>
      <w:r w:rsidRPr="002F5318">
        <w:t xml:space="preserve">                   </w:t>
      </w:r>
      <w:r w:rsidR="00DB32AC" w:rsidRPr="002F5318">
        <w:t xml:space="preserve">by uniemożliwić wejście osobom niepożądanym. </w:t>
      </w:r>
    </w:p>
    <w:p w:rsidR="00DB32AC" w:rsidRPr="002F5318" w:rsidRDefault="00AB6A2E" w:rsidP="002F5318">
      <w:pPr>
        <w:pStyle w:val="Bezodstpw"/>
      </w:pPr>
      <w:r w:rsidRPr="002F5318">
        <w:t>6</w:t>
      </w:r>
      <w:r w:rsidR="00DB32AC" w:rsidRPr="002F5318">
        <w:t xml:space="preserve">. W przedszkolu nie stosuje się wobec wychowanków żadnych zabiegów lekarskich (np. badania wzroku, przeglądów zębów) bez uprzedniego wyrażenia zgody przez rodziców. </w:t>
      </w:r>
    </w:p>
    <w:p w:rsidR="00DB32AC" w:rsidRPr="002F5318" w:rsidRDefault="00AB6A2E" w:rsidP="002F5318">
      <w:pPr>
        <w:pStyle w:val="Bezodstpw"/>
      </w:pPr>
      <w:r w:rsidRPr="002F5318">
        <w:t>7</w:t>
      </w:r>
      <w:r w:rsidR="00DB32AC" w:rsidRPr="002F5318">
        <w:t xml:space="preserve">. Nauczycielowi nie wolno podawać dzieciom żadnych leków. </w:t>
      </w:r>
    </w:p>
    <w:p w:rsidR="00DB32AC" w:rsidRPr="002F5318" w:rsidRDefault="00AB6A2E" w:rsidP="002F5318">
      <w:pPr>
        <w:pStyle w:val="Bezodstpw"/>
      </w:pPr>
      <w:r w:rsidRPr="002F5318">
        <w:t>8</w:t>
      </w:r>
      <w:r w:rsidR="00DB32AC" w:rsidRPr="002F5318">
        <w:t xml:space="preserve">. Nauczycielka grupy ma obowiązek poinformowania rodziców o złym samopoczuciu dziecka, wskazując w informacji pojawiające się objawy. </w:t>
      </w:r>
    </w:p>
    <w:p w:rsidR="00DB32AC" w:rsidRPr="002F5318" w:rsidRDefault="00AB6A2E" w:rsidP="002F5318">
      <w:pPr>
        <w:pStyle w:val="Bezodstpw"/>
      </w:pPr>
      <w:r w:rsidRPr="002F5318">
        <w:t>9</w:t>
      </w:r>
      <w:r w:rsidR="00DB32AC" w:rsidRPr="002F5318">
        <w:t xml:space="preserve">. Dzieciom nie wolno przynosić dodatkowego wyżywienia, w tym słodyczy bez zgody nauczyciela. </w:t>
      </w:r>
    </w:p>
    <w:p w:rsidR="00DB32AC" w:rsidRPr="002F5318" w:rsidRDefault="00AB6A2E" w:rsidP="002F5318">
      <w:pPr>
        <w:pStyle w:val="Bezodstpw"/>
      </w:pPr>
      <w:r w:rsidRPr="002F5318">
        <w:t>10</w:t>
      </w:r>
      <w:r w:rsidR="00DB32AC" w:rsidRPr="002F5318">
        <w:t xml:space="preserve">. Ubrań dziecka nie wolno spinać agrafkami ani szpilkami. </w:t>
      </w:r>
    </w:p>
    <w:p w:rsidR="00DB32AC" w:rsidRPr="002F5318" w:rsidRDefault="00AB6A2E" w:rsidP="002F5318">
      <w:pPr>
        <w:pStyle w:val="Bezodstpw"/>
      </w:pPr>
      <w:r w:rsidRPr="002F5318">
        <w:t>11</w:t>
      </w:r>
      <w:r w:rsidR="00DB32AC" w:rsidRPr="002F5318">
        <w:t xml:space="preserve">. Ze względów sanitarnych zabrania się wchodzenia do sal w butach oraz wprowadzania zwierząt na teren przedszkola i ogrodu przedszkolnego. </w:t>
      </w:r>
    </w:p>
    <w:p w:rsidR="00DB32AC" w:rsidRPr="002F5318" w:rsidRDefault="00AB6A2E" w:rsidP="002F5318">
      <w:pPr>
        <w:pStyle w:val="Bezodstpw"/>
      </w:pPr>
      <w:r w:rsidRPr="002F5318">
        <w:t>12</w:t>
      </w:r>
      <w:r w:rsidR="00DB32AC" w:rsidRPr="002F5318">
        <w:t xml:space="preserve">. Rodzice są zobowiązani informować nauczycieli o zmianie numeru telefonu kontaktowego i adresu zamieszkania. </w:t>
      </w:r>
    </w:p>
    <w:p w:rsidR="00AB6A2E" w:rsidRPr="002F5318" w:rsidRDefault="00AB6A2E" w:rsidP="002F5318">
      <w:pPr>
        <w:pStyle w:val="Bezodstpw"/>
      </w:pPr>
    </w:p>
    <w:p w:rsidR="00DB32AC" w:rsidRPr="002F5318" w:rsidRDefault="00387971" w:rsidP="002F5318">
      <w:pPr>
        <w:pStyle w:val="Bezodstpw"/>
      </w:pPr>
      <w:r w:rsidRPr="002F5318">
        <w:t>§ 69</w:t>
      </w:r>
      <w:r w:rsidR="009F233E" w:rsidRPr="002F5318">
        <w:t xml:space="preserve">. </w:t>
      </w:r>
      <w:r w:rsidR="00DB32AC" w:rsidRPr="002F5318">
        <w:t xml:space="preserve">Zasady odbierania dzieci z przedszkola. </w:t>
      </w:r>
    </w:p>
    <w:p w:rsidR="00DB32AC" w:rsidRPr="002F5318" w:rsidRDefault="00DB32AC" w:rsidP="002F5318">
      <w:pPr>
        <w:pStyle w:val="Bezodstpw"/>
      </w:pPr>
      <w:r w:rsidRPr="002F5318">
        <w:t xml:space="preserve">1. Rodzic lub upoważniona przez niego osoba do odebrania dziecka z przedszkola osobiście komunikuje nauczycielowi chęć odebrania dziecka z przedszkola. </w:t>
      </w:r>
    </w:p>
    <w:p w:rsidR="00DB32AC" w:rsidRPr="002F5318" w:rsidRDefault="00DB32AC" w:rsidP="002F5318">
      <w:pPr>
        <w:pStyle w:val="Bezodstpw"/>
      </w:pPr>
      <w:r w:rsidRPr="002F5318">
        <w:t xml:space="preserve">2. Dopuszcza się możliwość odbierania dzieci przez inne osoby upoważnione na piśmie przez rodziców. Upoważnienie może być w każdej chwili odwołane. </w:t>
      </w:r>
    </w:p>
    <w:p w:rsidR="00DB32AC" w:rsidRPr="002F5318" w:rsidRDefault="00DB32AC" w:rsidP="002F5318">
      <w:pPr>
        <w:pStyle w:val="Bezodstpw"/>
      </w:pPr>
      <w:r w:rsidRPr="002F5318">
        <w:t>3. Upoważnienie wyst</w:t>
      </w:r>
      <w:r w:rsidR="00F713F6" w:rsidRPr="002F5318">
        <w:t>awia co najmniej jeden rodzic (</w:t>
      </w:r>
      <w:r w:rsidRPr="002F5318">
        <w:t>opiekun prawny) dziecka na piśmie z własnoręcznym podpisem. Upoważnienie zawiera: imię i nazwisko osoby upoważnionej</w:t>
      </w:r>
      <w:r w:rsidR="00B96E9B" w:rsidRPr="002F5318">
        <w:t>, wskazanie dowodu tożsamości (</w:t>
      </w:r>
      <w:r w:rsidRPr="002F5318">
        <w:t xml:space="preserve">nazwa dokumentu, jego numer i seria), którym będzie się legitymowała przy odbiorze dziecka, podpis upoważniającego. </w:t>
      </w:r>
    </w:p>
    <w:p w:rsidR="00DB32AC" w:rsidRPr="002F5318" w:rsidRDefault="00DB32AC" w:rsidP="002F5318">
      <w:pPr>
        <w:pStyle w:val="Bezodstpw"/>
      </w:pPr>
      <w:r w:rsidRPr="002F5318">
        <w:t xml:space="preserve">4. Osoba upoważniona w momencie odbioru dziecka powinna posiadać przy sobie dokument tożsamości, wskazany w upoważnieniu i na żądanie nauczyciela go okazać. W sytuacjach budzących wątpliwości nauczycielka kontaktuje się z rodzicami. </w:t>
      </w:r>
    </w:p>
    <w:p w:rsidR="00DB32AC" w:rsidRPr="002F5318" w:rsidRDefault="00DB32AC" w:rsidP="002F5318">
      <w:pPr>
        <w:pStyle w:val="Bezodstpw"/>
      </w:pPr>
      <w:r w:rsidRPr="002F5318">
        <w:lastRenderedPageBreak/>
        <w:t xml:space="preserve">5. Rodzice przejmują odpowiedzialność prawną za bezpieczeństwo dziecka odbieranego z jednostki przez upoważnioną przez nich osobę. </w:t>
      </w:r>
    </w:p>
    <w:p w:rsidR="00DB32AC" w:rsidRPr="002F5318" w:rsidRDefault="00DB32AC" w:rsidP="002F5318">
      <w:pPr>
        <w:pStyle w:val="Bezodstpw"/>
      </w:pPr>
      <w:r w:rsidRPr="002F5318">
        <w:t xml:space="preserve">6. Nauczycielka może odmówić wydania dziecka w przypadku, gdy stan osoby zamierzającej odebrać dziecko będzie wskazywał, że nie jest ona w stanie zapewnić </w:t>
      </w:r>
      <w:r w:rsidR="00B96E9B" w:rsidRPr="002F5318">
        <w:t>dziecku bezpieczeństwa (</w:t>
      </w:r>
      <w:r w:rsidRPr="002F5318">
        <w:t xml:space="preserve">osoba pod wpływem alkoholu, środków odurzających, agresywnie się zachowująca). </w:t>
      </w:r>
    </w:p>
    <w:p w:rsidR="00DB32AC" w:rsidRPr="002F5318" w:rsidRDefault="00DB32AC" w:rsidP="002F5318">
      <w:pPr>
        <w:pStyle w:val="Bezodstpw"/>
      </w:pPr>
      <w:r w:rsidRPr="002F5318">
        <w:t xml:space="preserve">7. O wypadku każdej odmowy wydania dziecka nauczyciel niezwłocznie informuje dyrektora przedszkola. Dyrektor podejmuje działania przewidziane prawem. </w:t>
      </w:r>
    </w:p>
    <w:p w:rsidR="00DB32AC" w:rsidRPr="002F5318" w:rsidRDefault="00DB32AC" w:rsidP="002F5318">
      <w:pPr>
        <w:pStyle w:val="Bezodstpw"/>
      </w:pPr>
      <w:r w:rsidRPr="002F5318">
        <w:t>9. W wypadku, gdy dziecko nie</w:t>
      </w:r>
      <w:r w:rsidR="00B96E9B" w:rsidRPr="002F5318">
        <w:t xml:space="preserve"> zostanie odebrane do godziny 16.30 </w:t>
      </w:r>
      <w:r w:rsidRPr="002F5318">
        <w:t xml:space="preserve">nauczycielka zobowiązana jest powiadomić telefonicznie rodziców o zaistniałym fakcie. </w:t>
      </w:r>
    </w:p>
    <w:p w:rsidR="00DB32AC" w:rsidRPr="002F5318" w:rsidRDefault="00DB32AC" w:rsidP="002F5318">
      <w:pPr>
        <w:pStyle w:val="Bezodstpw"/>
      </w:pPr>
      <w:r w:rsidRPr="002F5318">
        <w:t xml:space="preserve">10. Gdy pod wskazanym numerem telefonu nie można uzyskać informacji o miejscu </w:t>
      </w:r>
    </w:p>
    <w:p w:rsidR="00DB32AC" w:rsidRPr="002F5318" w:rsidRDefault="00DB32AC" w:rsidP="002F5318">
      <w:pPr>
        <w:pStyle w:val="Bezodstpw"/>
      </w:pPr>
      <w:r w:rsidRPr="002F5318">
        <w:t xml:space="preserve">pobytu rodziców, nauczycielka oczekuje z dzieckiem w jednostce przedszkolnej 1 </w:t>
      </w:r>
      <w:r w:rsidR="00B96E9B" w:rsidRPr="002F5318">
        <w:t>godzinę , do 17.30.</w:t>
      </w:r>
    </w:p>
    <w:p w:rsidR="00DB32AC" w:rsidRPr="002F5318" w:rsidRDefault="00DB32AC" w:rsidP="002F5318">
      <w:pPr>
        <w:pStyle w:val="Bezodstpw"/>
      </w:pPr>
      <w:r w:rsidRPr="002F5318">
        <w:t xml:space="preserve">11. Po upływie tego czasu nauczycielka powiadamia najbliższy komisariat policji </w:t>
      </w:r>
      <w:r w:rsidR="00B96E9B" w:rsidRPr="002F5318">
        <w:t xml:space="preserve">                   </w:t>
      </w:r>
      <w:r w:rsidRPr="002F5318">
        <w:t xml:space="preserve">o niemożności skontaktowania się z rodzicami. </w:t>
      </w:r>
    </w:p>
    <w:p w:rsidR="00DB32AC" w:rsidRPr="002F5318" w:rsidRDefault="00DB32AC" w:rsidP="002F5318">
      <w:pPr>
        <w:pStyle w:val="Bezodstpw"/>
      </w:pPr>
      <w:r w:rsidRPr="002F5318">
        <w:t xml:space="preserve">12. Życzenie rodziców dotyczące nie odbierania dziecka przez jednego z rodziców musi być potwierdzone prawomocnym orzeczeniem sądowym. </w:t>
      </w:r>
    </w:p>
    <w:p w:rsidR="00B96E9B" w:rsidRPr="002F5318" w:rsidRDefault="00B96E9B" w:rsidP="002F5318">
      <w:pPr>
        <w:pStyle w:val="Bezodstpw"/>
      </w:pPr>
    </w:p>
    <w:p w:rsidR="00DB32AC" w:rsidRPr="002F5318" w:rsidRDefault="00387971" w:rsidP="002F5318">
      <w:pPr>
        <w:pStyle w:val="Bezodstpw"/>
      </w:pPr>
      <w:r w:rsidRPr="002F5318">
        <w:t>§ 70</w:t>
      </w:r>
      <w:r w:rsidR="009F233E" w:rsidRPr="002F5318">
        <w:t xml:space="preserve">. </w:t>
      </w:r>
      <w:r w:rsidR="00DB32AC" w:rsidRPr="002F5318">
        <w:t xml:space="preserve">Wyposażenie wychowanka. </w:t>
      </w:r>
    </w:p>
    <w:p w:rsidR="00DB32AC" w:rsidRPr="002F5318" w:rsidRDefault="00DB32AC" w:rsidP="002F5318">
      <w:pPr>
        <w:pStyle w:val="Bezodstpw"/>
      </w:pPr>
      <w:r w:rsidRPr="002F5318">
        <w:t xml:space="preserve">1. Dziecko powinno przyjść do przedszkola czyste, starannie uczesane i estetycznie ubrane w strój wygodny, umożliwiający samodzielne ubranie się i rozebranie. </w:t>
      </w:r>
    </w:p>
    <w:p w:rsidR="00DB32AC" w:rsidRPr="002F5318" w:rsidRDefault="00DB32AC" w:rsidP="002F5318">
      <w:pPr>
        <w:pStyle w:val="Bezodstpw"/>
      </w:pPr>
      <w:r w:rsidRPr="002F5318">
        <w:t xml:space="preserve">2. Odzież wierzchnia powinna być dostosowana do warunków atmosferycznych i umożliwiać codzienny pobyt dziecka na świeżym powietrzu. </w:t>
      </w:r>
    </w:p>
    <w:p w:rsidR="00DB32AC" w:rsidRPr="002F5318" w:rsidRDefault="00DB32AC" w:rsidP="002F5318">
      <w:pPr>
        <w:pStyle w:val="Bezodstpw"/>
      </w:pPr>
      <w:r w:rsidRPr="002F5318">
        <w:t xml:space="preserve">3. Dziecko powinno mieć wygodne obuwie zmienne, chusteczki higieniczne do nosa, </w:t>
      </w:r>
      <w:r w:rsidR="00B96E9B" w:rsidRPr="002F5318">
        <w:t xml:space="preserve">pidżamę i poszwę </w:t>
      </w:r>
      <w:r w:rsidRPr="002F5318">
        <w:t xml:space="preserve"> w przypadku leżakowania), w</w:t>
      </w:r>
      <w:r w:rsidR="00B96E9B" w:rsidRPr="002F5318">
        <w:t xml:space="preserve">orek ze strojem gimnastycznym. </w:t>
      </w:r>
      <w:r w:rsidRPr="002F5318">
        <w:t xml:space="preserve">Wszystkie rzeczy powinny być podpisane i znane dziecku. Na początku roku szkolnego nauczyciele wspólnie z rodzicami ustalają spis materiałów i przyborów do zajęć, w które powinno być zaopatrzone dziecko. </w:t>
      </w:r>
    </w:p>
    <w:p w:rsidR="00DB32AC" w:rsidRPr="002F5318" w:rsidRDefault="00DB32AC" w:rsidP="002F5318">
      <w:pPr>
        <w:pStyle w:val="Bezodstpw"/>
      </w:pPr>
      <w:r w:rsidRPr="002F5318">
        <w:t xml:space="preserve">4. Dziecko nie powinno przynosić do przedszkola swoich zabawek. </w:t>
      </w:r>
    </w:p>
    <w:p w:rsidR="00DB32AC" w:rsidRPr="002F5318" w:rsidRDefault="00DB32AC" w:rsidP="002F5318">
      <w:pPr>
        <w:pStyle w:val="Bezodstpw"/>
      </w:pPr>
      <w:r w:rsidRPr="002F5318">
        <w:t xml:space="preserve">5. Nauczyciele grup po wspólnym uzgodnieniu z rodzicami mogą ustalić tzw. Dzień Zabawki. Za zepsucie i zagubienie zabawki przedszkole nie ponosi odpowiedzialności. </w:t>
      </w:r>
    </w:p>
    <w:p w:rsidR="00DB32AC" w:rsidRPr="002F5318" w:rsidRDefault="00DB32AC" w:rsidP="002F5318">
      <w:pPr>
        <w:pStyle w:val="Bezodstpw"/>
      </w:pPr>
      <w:r w:rsidRPr="002F5318">
        <w:t xml:space="preserve">6. Przedszkole nie ponosi odpowiedzialności za inne wartościowe rzeczy przynoszone przez dzieci. </w:t>
      </w:r>
    </w:p>
    <w:p w:rsidR="00B96E9B" w:rsidRPr="002F5318" w:rsidRDefault="00B96E9B" w:rsidP="002F5318">
      <w:pPr>
        <w:pStyle w:val="Bezodstpw"/>
      </w:pPr>
    </w:p>
    <w:p w:rsidR="00DB32AC" w:rsidRPr="002F5318" w:rsidRDefault="00DB32AC" w:rsidP="002F5318">
      <w:pPr>
        <w:pStyle w:val="Bezodstpw"/>
      </w:pPr>
      <w:r w:rsidRPr="002F5318">
        <w:t>§</w:t>
      </w:r>
      <w:r w:rsidR="00387971" w:rsidRPr="002F5318">
        <w:t xml:space="preserve"> 71</w:t>
      </w:r>
      <w:r w:rsidR="009F233E" w:rsidRPr="002F5318">
        <w:t xml:space="preserve">. </w:t>
      </w:r>
      <w:r w:rsidRPr="002F5318">
        <w:t xml:space="preserve">Formy współpracy z rodzicami. </w:t>
      </w:r>
    </w:p>
    <w:p w:rsidR="00DB32AC" w:rsidRPr="002F5318" w:rsidRDefault="00DB32AC" w:rsidP="002F5318">
      <w:pPr>
        <w:pStyle w:val="Bezodstpw"/>
      </w:pPr>
      <w:r w:rsidRPr="002F5318">
        <w:t xml:space="preserve">1. Przedszkole współdziała z rodziną dziecka celem pomocy w wychowaniu i przygotowaniu dziecka do nauki szkolnej, poznaniu środowiska oraz domu rodzinnego dziecka podczas kontaktów indywidualnych z rodzinami i zebrań grupowych. Przedszkole bierze czynny udział w wyznaczaniu kierunków działania korzystnych dla dzieci i rodziców w następujących zakresach: </w:t>
      </w:r>
    </w:p>
    <w:p w:rsidR="00DB32AC" w:rsidRPr="002F5318" w:rsidRDefault="00DB32AC" w:rsidP="002F5318">
      <w:pPr>
        <w:pStyle w:val="Bezodstpw"/>
      </w:pPr>
      <w:r w:rsidRPr="002F5318">
        <w:t>1) rozszerzanie i pogłębi</w:t>
      </w:r>
      <w:r w:rsidR="00B96E9B" w:rsidRPr="002F5318">
        <w:t>anie wiedzy rodziców o dziecku,</w:t>
      </w:r>
    </w:p>
    <w:p w:rsidR="00DB32AC" w:rsidRPr="002F5318" w:rsidRDefault="00DB32AC" w:rsidP="002F5318">
      <w:pPr>
        <w:pStyle w:val="Bezodstpw"/>
      </w:pPr>
      <w:r w:rsidRPr="002F5318">
        <w:t>2) ustalanie jednolitych form oddziaływania wychowawcze</w:t>
      </w:r>
      <w:r w:rsidR="00B96E9B" w:rsidRPr="002F5318">
        <w:t>go,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3) podnoszenie kultury pedagogicznej rodziców poprzez: </w:t>
      </w:r>
    </w:p>
    <w:p w:rsidR="00DB32AC" w:rsidRPr="002F5318" w:rsidRDefault="00DB32AC" w:rsidP="002F5318">
      <w:pPr>
        <w:pStyle w:val="Bezodstpw"/>
      </w:pPr>
      <w:r w:rsidRPr="002F5318">
        <w:t xml:space="preserve">a) prowadzenie biblioteki dla rodziców z literaturą pedagogiczną pomagającą w wychowaniu dzieci oraz pokonywaniu trudności wychowawczych, </w:t>
      </w:r>
    </w:p>
    <w:p w:rsidR="00DB32AC" w:rsidRPr="002F5318" w:rsidRDefault="00DB32AC" w:rsidP="002F5318">
      <w:pPr>
        <w:pStyle w:val="Bezodstpw"/>
      </w:pPr>
      <w:r w:rsidRPr="002F5318">
        <w:t xml:space="preserve">b) prelekcje psychologa, pedagoga, lekarza specjalisty w dziedzinie stomatologii, logopedii na zebraniach ogólnych, </w:t>
      </w:r>
    </w:p>
    <w:p w:rsidR="00DB32AC" w:rsidRPr="002F5318" w:rsidRDefault="00DB32AC" w:rsidP="002F5318">
      <w:pPr>
        <w:pStyle w:val="Bezodstpw"/>
      </w:pPr>
      <w:r w:rsidRPr="002F5318">
        <w:t xml:space="preserve">c) rozmowy indywidualne, </w:t>
      </w:r>
    </w:p>
    <w:p w:rsidR="00DB32AC" w:rsidRPr="002F5318" w:rsidRDefault="00DB32AC" w:rsidP="002F5318">
      <w:pPr>
        <w:pStyle w:val="Bezodstpw"/>
      </w:pPr>
      <w:r w:rsidRPr="002F5318">
        <w:lastRenderedPageBreak/>
        <w:t xml:space="preserve">d) zebrania grupowe i ogólne, </w:t>
      </w:r>
    </w:p>
    <w:p w:rsidR="00DB32AC" w:rsidRPr="002F5318" w:rsidRDefault="00B96E9B" w:rsidP="002F5318">
      <w:pPr>
        <w:pStyle w:val="Bezodstpw"/>
      </w:pPr>
      <w:r w:rsidRPr="002F5318">
        <w:t>e) gazetkę dla rodziców,</w:t>
      </w:r>
      <w:r w:rsidR="00DB32AC"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 xml:space="preserve">4) uczestnictwo rodziców w zakresie przygotowania dzieci do szkoły: </w:t>
      </w:r>
    </w:p>
    <w:p w:rsidR="00DB32AC" w:rsidRPr="002F5318" w:rsidRDefault="00DB32AC" w:rsidP="002F5318">
      <w:pPr>
        <w:pStyle w:val="Bezodstpw"/>
      </w:pPr>
      <w:r w:rsidRPr="002F5318">
        <w:t xml:space="preserve">a) zapoznanie rodziców z zakresem treści programowych realizowanych w danej grupie wiekowej, </w:t>
      </w:r>
    </w:p>
    <w:p w:rsidR="00DB32AC" w:rsidRPr="002F5318" w:rsidRDefault="00DB32AC" w:rsidP="002F5318">
      <w:pPr>
        <w:pStyle w:val="Bezodstpw"/>
      </w:pPr>
      <w:r w:rsidRPr="002F5318">
        <w:t xml:space="preserve">b) kontynuacji przez rodziców wspólnie ustalonych zasad, wymagań, </w:t>
      </w:r>
    </w:p>
    <w:p w:rsidR="00DB32AC" w:rsidRPr="002F5318" w:rsidRDefault="00DB32AC" w:rsidP="002F5318">
      <w:pPr>
        <w:pStyle w:val="Bezodstpw"/>
      </w:pPr>
      <w:r w:rsidRPr="002F5318">
        <w:t>c) utrwalanie nawyków, umiejętności i wiadomości, wymiana informacji o postępach</w:t>
      </w:r>
      <w:r w:rsidR="00387971" w:rsidRPr="002F5318">
        <w:t xml:space="preserve">               </w:t>
      </w:r>
      <w:r w:rsidRPr="002F5318">
        <w:t xml:space="preserve"> i trudnościach dziecka. </w:t>
      </w:r>
    </w:p>
    <w:p w:rsidR="00DB32AC" w:rsidRPr="002F5318" w:rsidRDefault="00DB32AC" w:rsidP="002F5318">
      <w:pPr>
        <w:pStyle w:val="Bezodstpw"/>
      </w:pPr>
      <w:r w:rsidRPr="002F5318">
        <w:t>2. Przedszkole w miesiącach letnich organizuje „ dni otwa</w:t>
      </w:r>
      <w:r w:rsidR="002F5318">
        <w:t xml:space="preserve">rte” dla nowoprzyjętych dzieci. </w:t>
      </w:r>
      <w:r w:rsidRPr="002F5318">
        <w:t xml:space="preserve">Na zajęcia zgłaszają się rodzice wraz z dzieckiem. Zajęcia prowadzone są w celu: </w:t>
      </w:r>
    </w:p>
    <w:p w:rsidR="00DB32AC" w:rsidRPr="002F5318" w:rsidRDefault="00DB32AC" w:rsidP="002F5318">
      <w:pPr>
        <w:pStyle w:val="Bezodstpw"/>
      </w:pPr>
      <w:r w:rsidRPr="002F5318">
        <w:t>1) obserwowania przez rodziców kontaktów interpersonalnych nauczyciel</w:t>
      </w:r>
      <w:r w:rsidR="00B96E9B" w:rsidRPr="002F5318">
        <w:t xml:space="preserve"> – dziecko,</w:t>
      </w:r>
    </w:p>
    <w:p w:rsidR="00DB32AC" w:rsidRPr="002F5318" w:rsidRDefault="00DB32AC" w:rsidP="002F5318">
      <w:pPr>
        <w:pStyle w:val="Bezodstpw"/>
      </w:pPr>
      <w:r w:rsidRPr="002F5318">
        <w:t>2) oglądu bazy lokalowej przeds</w:t>
      </w:r>
      <w:r w:rsidR="00B96E9B" w:rsidRPr="002F5318">
        <w:t>zkola, wyposażenia sal,</w:t>
      </w:r>
    </w:p>
    <w:p w:rsidR="00DB32AC" w:rsidRPr="002F5318" w:rsidRDefault="00DB32AC" w:rsidP="002F5318">
      <w:pPr>
        <w:pStyle w:val="Bezodstpw"/>
      </w:pPr>
      <w:r w:rsidRPr="002F5318">
        <w:t xml:space="preserve">3) analizy </w:t>
      </w:r>
      <w:r w:rsidR="00B96E9B" w:rsidRPr="002F5318">
        <w:t>stosowanych metod wychowawczych,</w:t>
      </w:r>
      <w:r w:rsidRPr="002F5318">
        <w:t xml:space="preserve"> </w:t>
      </w:r>
    </w:p>
    <w:p w:rsidR="00DB32AC" w:rsidRPr="002F5318" w:rsidRDefault="00DB32AC" w:rsidP="002F5318">
      <w:pPr>
        <w:pStyle w:val="Bezodstpw"/>
      </w:pPr>
      <w:r w:rsidRPr="002F5318">
        <w:t>4) obserwowani</w:t>
      </w:r>
      <w:r w:rsidR="00B96E9B" w:rsidRPr="002F5318">
        <w:t>a dzieci w kontaktach grupowych,</w:t>
      </w:r>
    </w:p>
    <w:p w:rsidR="00DB32AC" w:rsidRPr="002F5318" w:rsidRDefault="00DB32AC" w:rsidP="002F5318">
      <w:pPr>
        <w:pStyle w:val="Bezodstpw"/>
      </w:pPr>
      <w:r w:rsidRPr="002F5318">
        <w:t>5) obniżenia poczucia lęku u dziecka i rodziców związanych przebywaniem poza domem</w:t>
      </w:r>
      <w:r w:rsidR="00B96E9B" w:rsidRPr="002F5318">
        <w:t>.</w:t>
      </w:r>
    </w:p>
    <w:p w:rsidR="00B96E9B" w:rsidRPr="002F5318" w:rsidRDefault="00B96E9B" w:rsidP="002F5318">
      <w:pPr>
        <w:pStyle w:val="Bezodstpw"/>
      </w:pPr>
    </w:p>
    <w:p w:rsidR="00B96E9B" w:rsidRPr="002F5318" w:rsidRDefault="00B96E9B" w:rsidP="002F5318">
      <w:pPr>
        <w:pStyle w:val="Bezodstpw"/>
      </w:pPr>
    </w:p>
    <w:p w:rsidR="00DB32AC" w:rsidRPr="002F5318" w:rsidRDefault="00B96E9B" w:rsidP="002F5318">
      <w:pPr>
        <w:pStyle w:val="Bezodstpw"/>
      </w:pPr>
      <w:r w:rsidRPr="002F5318">
        <w:t>Rozdział IX</w:t>
      </w:r>
    </w:p>
    <w:p w:rsidR="00DB32AC" w:rsidRPr="002F5318" w:rsidRDefault="00DB32AC" w:rsidP="002F5318">
      <w:pPr>
        <w:pStyle w:val="Bezodstpw"/>
      </w:pPr>
      <w:r w:rsidRPr="002F5318">
        <w:t>Przepisy końcowe</w:t>
      </w:r>
    </w:p>
    <w:p w:rsidR="00DB32AC" w:rsidRPr="002F5318" w:rsidRDefault="00DB32AC" w:rsidP="002F5318">
      <w:pPr>
        <w:pStyle w:val="Bezodstpw"/>
      </w:pPr>
    </w:p>
    <w:p w:rsidR="00DB32AC" w:rsidRPr="002F5318" w:rsidRDefault="00387971" w:rsidP="002F5318">
      <w:pPr>
        <w:pStyle w:val="Bezodstpw"/>
      </w:pPr>
      <w:r w:rsidRPr="002F5318">
        <w:t>§ 72</w:t>
      </w:r>
      <w:r w:rsidR="009F233E" w:rsidRPr="002F5318">
        <w:t xml:space="preserve">. </w:t>
      </w:r>
      <w:r w:rsidR="00DB32AC" w:rsidRPr="002F5318">
        <w:t xml:space="preserve">Statut obowiązuje w równym stopniu wszystkich członków społeczności przedszkolnej: dyrektora, nauczycieli, specjalistów, pracowników administracji i obsługi, rodziców oraz dzieci. </w:t>
      </w:r>
    </w:p>
    <w:p w:rsidR="00DB32AC" w:rsidRPr="002F5318" w:rsidRDefault="00DB32AC" w:rsidP="002F5318">
      <w:pPr>
        <w:pStyle w:val="Bezodstpw"/>
      </w:pPr>
    </w:p>
    <w:p w:rsidR="00DB32AC" w:rsidRPr="002F5318" w:rsidRDefault="00387971" w:rsidP="002F5318">
      <w:pPr>
        <w:pStyle w:val="Bezodstpw"/>
      </w:pPr>
      <w:r w:rsidRPr="002F5318">
        <w:t>§ 73</w:t>
      </w:r>
      <w:r w:rsidR="009F233E" w:rsidRPr="002F5318">
        <w:t xml:space="preserve">. </w:t>
      </w:r>
      <w:r w:rsidR="00DB32AC" w:rsidRPr="002F5318">
        <w:t xml:space="preserve">Przedszkole prowadzi gospodarkę finansową i materiałową zgodnie z odrębnymi przepisami. </w:t>
      </w:r>
    </w:p>
    <w:p w:rsidR="0031549B" w:rsidRPr="002F5318" w:rsidRDefault="0031549B" w:rsidP="002F5318">
      <w:pPr>
        <w:pStyle w:val="Bezodstpw"/>
      </w:pPr>
    </w:p>
    <w:p w:rsidR="00DB32AC" w:rsidRPr="002F5318" w:rsidRDefault="00387971" w:rsidP="002F5318">
      <w:pPr>
        <w:pStyle w:val="Bezodstpw"/>
      </w:pPr>
      <w:r w:rsidRPr="002F5318">
        <w:t>§ 74</w:t>
      </w:r>
      <w:r w:rsidR="009F233E" w:rsidRPr="002F5318">
        <w:t xml:space="preserve">. </w:t>
      </w:r>
      <w:r w:rsidR="00DB32AC" w:rsidRPr="002F5318">
        <w:t xml:space="preserve">Przedszkole prowadzi i przechowuje dokumentację przedszkola w oparciu o jednolity rzeczowy wykaz akt. </w:t>
      </w:r>
    </w:p>
    <w:p w:rsidR="00DB32AC" w:rsidRPr="002F5318" w:rsidRDefault="00DB32AC" w:rsidP="002F5318">
      <w:pPr>
        <w:pStyle w:val="Bezodstpw"/>
      </w:pPr>
    </w:p>
    <w:p w:rsidR="00DB32AC" w:rsidRPr="002F5318" w:rsidRDefault="00387971" w:rsidP="002F5318">
      <w:pPr>
        <w:pStyle w:val="Bezodstpw"/>
      </w:pPr>
      <w:r w:rsidRPr="002F5318">
        <w:t>§ 75</w:t>
      </w:r>
      <w:r w:rsidR="009F233E" w:rsidRPr="002F5318">
        <w:t xml:space="preserve">. </w:t>
      </w:r>
      <w:r w:rsidR="00DE38B5" w:rsidRPr="002F5318">
        <w:t>Rada pedagogiczna przygotowuje projekt zmian statutu szkoły i uchwala jego zmiany.</w:t>
      </w:r>
      <w:r w:rsidR="009F233E" w:rsidRPr="002F5318">
        <w:t xml:space="preserve"> </w:t>
      </w:r>
      <w:r w:rsidR="003411D0" w:rsidRPr="002F5318">
        <w:t>Zmiany</w:t>
      </w:r>
      <w:r w:rsidR="00DB32AC" w:rsidRPr="002F5318">
        <w:t xml:space="preserve"> statutu wprowadza się na wniosek organów przedszkola, organu prowadzącego lub nadzorującego albo w przypadku zmiany przepisów. </w:t>
      </w:r>
    </w:p>
    <w:p w:rsidR="00DB32AC" w:rsidRPr="002F5318" w:rsidRDefault="00DB32AC" w:rsidP="002F5318">
      <w:pPr>
        <w:pStyle w:val="Bezodstpw"/>
      </w:pPr>
    </w:p>
    <w:p w:rsidR="00E614C2" w:rsidRPr="002F5318" w:rsidRDefault="00387971" w:rsidP="002F5318">
      <w:pPr>
        <w:pStyle w:val="Bezodstpw"/>
      </w:pPr>
      <w:r w:rsidRPr="002F5318">
        <w:t>§ 76</w:t>
      </w:r>
      <w:r w:rsidR="009F233E" w:rsidRPr="002F5318">
        <w:t xml:space="preserve">. </w:t>
      </w:r>
      <w:r w:rsidR="00E614C2" w:rsidRPr="002F5318">
        <w:t>1. Dyrektor, po przygotowaniu tekstu jednolitego statutu, jest odpowiedzialny za jego upublicznienie.</w:t>
      </w:r>
    </w:p>
    <w:p w:rsidR="00F37CBF" w:rsidRPr="002F5318" w:rsidRDefault="00E614C2" w:rsidP="002F5318">
      <w:pPr>
        <w:pStyle w:val="Bezodstpw"/>
      </w:pPr>
      <w:r w:rsidRPr="002F5318">
        <w:t xml:space="preserve">2. </w:t>
      </w:r>
      <w:r w:rsidR="00DB32AC" w:rsidRPr="002F5318">
        <w:t>Statut Przedszkola</w:t>
      </w:r>
      <w:r w:rsidR="0031549B" w:rsidRPr="002F5318">
        <w:t xml:space="preserve"> nr 7 </w:t>
      </w:r>
      <w:r w:rsidR="00387971" w:rsidRPr="002F5318">
        <w:t xml:space="preserve">we Włocławku </w:t>
      </w:r>
      <w:r w:rsidR="00E62B8E" w:rsidRPr="002F5318">
        <w:t>uchwalony przez R</w:t>
      </w:r>
      <w:r w:rsidR="00DB32AC" w:rsidRPr="002F5318">
        <w:t xml:space="preserve">adę </w:t>
      </w:r>
      <w:r w:rsidR="00E62B8E" w:rsidRPr="002F5318">
        <w:t>P</w:t>
      </w:r>
      <w:r w:rsidR="0031549B" w:rsidRPr="002F5318">
        <w:t>edagogiczną</w:t>
      </w:r>
      <w:r w:rsidR="00E62B8E" w:rsidRPr="002F5318">
        <w:t xml:space="preserve"> Zespołu Szkół nr we Włocławku</w:t>
      </w:r>
      <w:r w:rsidR="0031549B" w:rsidRPr="002F5318">
        <w:t xml:space="preserve"> dnia 29.11</w:t>
      </w:r>
      <w:r w:rsidR="00DB32AC" w:rsidRPr="002F5318">
        <w:t xml:space="preserve">.2017 roku. </w:t>
      </w:r>
    </w:p>
    <w:p w:rsidR="003411D0" w:rsidRPr="002F5318" w:rsidRDefault="00E614C2" w:rsidP="002F5318">
      <w:pPr>
        <w:pStyle w:val="Bezodstpw"/>
      </w:pPr>
      <w:r w:rsidRPr="002F5318">
        <w:t>3</w:t>
      </w:r>
      <w:r w:rsidR="003411D0" w:rsidRPr="002F5318">
        <w:t>. Z dniem wejścia w życie niniejszego statutu traci moc Statut Zespołu Szkół nr 8 we Włocławku uchwalony 9 września 2002 roku przez Radę Miasta Włocławka.</w:t>
      </w:r>
    </w:p>
    <w:p w:rsidR="00B97A59" w:rsidRPr="002F5318" w:rsidRDefault="00E614C2" w:rsidP="002F5318">
      <w:pPr>
        <w:pStyle w:val="Bezodstpw"/>
      </w:pPr>
      <w:r w:rsidRPr="002F5318">
        <w:t>4</w:t>
      </w:r>
      <w:r w:rsidR="003411D0" w:rsidRPr="002F5318">
        <w:t>. Niniejszy statut wchodzi w życie z dniem 01.12. 2017 roku.</w:t>
      </w:r>
      <w:bookmarkStart w:id="0" w:name="_GoBack"/>
      <w:bookmarkEnd w:id="0"/>
    </w:p>
    <w:p w:rsidR="00B97A59" w:rsidRPr="002F5318" w:rsidRDefault="00B97A59" w:rsidP="002F5318">
      <w:pPr>
        <w:pStyle w:val="Bezodstpw"/>
      </w:pPr>
    </w:p>
    <w:p w:rsidR="00B97A59" w:rsidRPr="002F5318" w:rsidRDefault="00B97A59" w:rsidP="002F5318">
      <w:pPr>
        <w:pStyle w:val="Bezodstpw"/>
      </w:pPr>
    </w:p>
    <w:p w:rsidR="00B97A59" w:rsidRPr="002F5318" w:rsidRDefault="00B97A59" w:rsidP="002F5318">
      <w:pPr>
        <w:pStyle w:val="Bezodstpw"/>
      </w:pPr>
    </w:p>
    <w:p w:rsidR="003411D0" w:rsidRPr="002F5318" w:rsidRDefault="00B97A59" w:rsidP="002F5318">
      <w:pPr>
        <w:pStyle w:val="Bezodstpw"/>
      </w:pPr>
      <w:r w:rsidRPr="002F5318">
        <w:t xml:space="preserve">  </w:t>
      </w:r>
      <w:r w:rsidRPr="002F5318">
        <w:rPr>
          <w:u w:val="single"/>
        </w:rPr>
        <w:t>Rada Rodziców</w:t>
      </w:r>
      <w:r w:rsidRPr="002F5318">
        <w:t xml:space="preserve">                                     </w:t>
      </w:r>
      <w:r w:rsidRPr="002F5318">
        <w:rPr>
          <w:u w:val="single"/>
        </w:rPr>
        <w:t>Rada Pedagogiczna</w:t>
      </w:r>
      <w:r w:rsidRPr="002F5318">
        <w:t xml:space="preserve">                                 </w:t>
      </w:r>
      <w:r w:rsidRPr="002F5318">
        <w:rPr>
          <w:u w:val="single"/>
        </w:rPr>
        <w:t>Dyrektor</w:t>
      </w:r>
    </w:p>
    <w:sectPr w:rsidR="003411D0" w:rsidRPr="002F5318" w:rsidSect="00F37CB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9CD" w:rsidRDefault="00A419CD" w:rsidP="00364684">
      <w:pPr>
        <w:spacing w:after="0" w:line="240" w:lineRule="auto"/>
      </w:pPr>
      <w:r>
        <w:separator/>
      </w:r>
    </w:p>
  </w:endnote>
  <w:endnote w:type="continuationSeparator" w:id="0">
    <w:p w:rsidR="00A419CD" w:rsidRDefault="00A419CD" w:rsidP="00364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90516"/>
      <w:docPartObj>
        <w:docPartGallery w:val="Page Numbers (Bottom of Page)"/>
        <w:docPartUnique/>
      </w:docPartObj>
    </w:sdtPr>
    <w:sdtEndPr/>
    <w:sdtContent>
      <w:p w:rsidR="001B08C3" w:rsidRDefault="001B08C3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5318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1B08C3" w:rsidRDefault="001B08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9CD" w:rsidRDefault="00A419CD" w:rsidP="00364684">
      <w:pPr>
        <w:spacing w:after="0" w:line="240" w:lineRule="auto"/>
      </w:pPr>
      <w:r>
        <w:separator/>
      </w:r>
    </w:p>
  </w:footnote>
  <w:footnote w:type="continuationSeparator" w:id="0">
    <w:p w:rsidR="00A419CD" w:rsidRDefault="00A419CD" w:rsidP="003646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12BF"/>
    <w:multiLevelType w:val="hybridMultilevel"/>
    <w:tmpl w:val="E15C3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00C34"/>
    <w:multiLevelType w:val="hybridMultilevel"/>
    <w:tmpl w:val="42D41BC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3457E"/>
    <w:multiLevelType w:val="hybridMultilevel"/>
    <w:tmpl w:val="48707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02B6E"/>
    <w:multiLevelType w:val="hybridMultilevel"/>
    <w:tmpl w:val="C3006000"/>
    <w:lvl w:ilvl="0" w:tplc="ECECA2DE">
      <w:start w:val="1"/>
      <w:numFmt w:val="decimal"/>
      <w:lvlText w:val="%1."/>
      <w:lvlJc w:val="left"/>
      <w:pPr>
        <w:ind w:left="3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4" w15:restartNumberingAfterBreak="0">
    <w:nsid w:val="7ABD70CA"/>
    <w:multiLevelType w:val="hybridMultilevel"/>
    <w:tmpl w:val="8BB625C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32AC"/>
    <w:rsid w:val="00044AA4"/>
    <w:rsid w:val="00153508"/>
    <w:rsid w:val="00161C0A"/>
    <w:rsid w:val="001666D9"/>
    <w:rsid w:val="001739E2"/>
    <w:rsid w:val="0017458A"/>
    <w:rsid w:val="00194C3B"/>
    <w:rsid w:val="001B08C3"/>
    <w:rsid w:val="002000CF"/>
    <w:rsid w:val="0023115D"/>
    <w:rsid w:val="002822D1"/>
    <w:rsid w:val="002B3F06"/>
    <w:rsid w:val="002B5D3F"/>
    <w:rsid w:val="002F5318"/>
    <w:rsid w:val="0031549B"/>
    <w:rsid w:val="003167E7"/>
    <w:rsid w:val="003411D0"/>
    <w:rsid w:val="00364684"/>
    <w:rsid w:val="00374E2B"/>
    <w:rsid w:val="00376625"/>
    <w:rsid w:val="00387971"/>
    <w:rsid w:val="003A643F"/>
    <w:rsid w:val="003A6995"/>
    <w:rsid w:val="003E4939"/>
    <w:rsid w:val="003E6FAD"/>
    <w:rsid w:val="00443643"/>
    <w:rsid w:val="004775D9"/>
    <w:rsid w:val="004A661B"/>
    <w:rsid w:val="004B5294"/>
    <w:rsid w:val="004B64B3"/>
    <w:rsid w:val="004C590B"/>
    <w:rsid w:val="004E42C0"/>
    <w:rsid w:val="004F7149"/>
    <w:rsid w:val="00551000"/>
    <w:rsid w:val="00587DA8"/>
    <w:rsid w:val="005B4A60"/>
    <w:rsid w:val="00606E50"/>
    <w:rsid w:val="006141AC"/>
    <w:rsid w:val="0062347B"/>
    <w:rsid w:val="006704EF"/>
    <w:rsid w:val="00681C77"/>
    <w:rsid w:val="006935A5"/>
    <w:rsid w:val="006D4A3A"/>
    <w:rsid w:val="007053D7"/>
    <w:rsid w:val="007322F3"/>
    <w:rsid w:val="00750B78"/>
    <w:rsid w:val="00766D9C"/>
    <w:rsid w:val="007A3E29"/>
    <w:rsid w:val="007B1CC7"/>
    <w:rsid w:val="00854FA7"/>
    <w:rsid w:val="00893147"/>
    <w:rsid w:val="008B7961"/>
    <w:rsid w:val="00972040"/>
    <w:rsid w:val="00981EA9"/>
    <w:rsid w:val="009C07F2"/>
    <w:rsid w:val="009F233E"/>
    <w:rsid w:val="00A419CD"/>
    <w:rsid w:val="00A45C6E"/>
    <w:rsid w:val="00A71EBB"/>
    <w:rsid w:val="00A91A64"/>
    <w:rsid w:val="00AB4B53"/>
    <w:rsid w:val="00AB6A2E"/>
    <w:rsid w:val="00AF32C3"/>
    <w:rsid w:val="00B27903"/>
    <w:rsid w:val="00B37C71"/>
    <w:rsid w:val="00B85755"/>
    <w:rsid w:val="00B92266"/>
    <w:rsid w:val="00B96E9B"/>
    <w:rsid w:val="00B97A59"/>
    <w:rsid w:val="00BA3852"/>
    <w:rsid w:val="00BB3C43"/>
    <w:rsid w:val="00BD30F5"/>
    <w:rsid w:val="00C12696"/>
    <w:rsid w:val="00C168EE"/>
    <w:rsid w:val="00C21E57"/>
    <w:rsid w:val="00C471ED"/>
    <w:rsid w:val="00C706E5"/>
    <w:rsid w:val="00C947F8"/>
    <w:rsid w:val="00CB0C00"/>
    <w:rsid w:val="00CB1CF0"/>
    <w:rsid w:val="00D55B72"/>
    <w:rsid w:val="00D9273A"/>
    <w:rsid w:val="00DB32AC"/>
    <w:rsid w:val="00DE0937"/>
    <w:rsid w:val="00DE38B5"/>
    <w:rsid w:val="00E15310"/>
    <w:rsid w:val="00E25AC9"/>
    <w:rsid w:val="00E614C2"/>
    <w:rsid w:val="00E62B8E"/>
    <w:rsid w:val="00E7507E"/>
    <w:rsid w:val="00E76247"/>
    <w:rsid w:val="00EC3537"/>
    <w:rsid w:val="00ED21EF"/>
    <w:rsid w:val="00EE095C"/>
    <w:rsid w:val="00F37CBF"/>
    <w:rsid w:val="00F5352F"/>
    <w:rsid w:val="00F56431"/>
    <w:rsid w:val="00F713F6"/>
    <w:rsid w:val="00FB709E"/>
    <w:rsid w:val="00FE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CE909"/>
  <w15:docId w15:val="{CE17550A-C6D0-47EB-AC8F-74A8B755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7C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basedOn w:val="Domylnaczcionkaakapitu"/>
    <w:link w:val="Tekstpodstawowy1"/>
    <w:uiPriority w:val="99"/>
    <w:locked/>
    <w:rsid w:val="009C07F2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uiPriority w:val="99"/>
    <w:rsid w:val="009C07F2"/>
    <w:pPr>
      <w:shd w:val="clear" w:color="auto" w:fill="FFFFFF"/>
      <w:spacing w:before="480" w:after="0" w:line="346" w:lineRule="exact"/>
      <w:ind w:hanging="420"/>
      <w:jc w:val="both"/>
    </w:pPr>
    <w:rPr>
      <w:rFonts w:ascii="Times New Roman" w:hAnsi="Times New Roman" w:cs="Times New Roman"/>
      <w:sz w:val="19"/>
      <w:szCs w:val="19"/>
    </w:rPr>
  </w:style>
  <w:style w:type="paragraph" w:styleId="Bezodstpw">
    <w:name w:val="No Spacing"/>
    <w:uiPriority w:val="1"/>
    <w:qFormat/>
    <w:rsid w:val="00161C0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364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4684"/>
  </w:style>
  <w:style w:type="paragraph" w:styleId="Stopka">
    <w:name w:val="footer"/>
    <w:basedOn w:val="Normalny"/>
    <w:link w:val="StopkaZnak"/>
    <w:uiPriority w:val="99"/>
    <w:unhideWhenUsed/>
    <w:rsid w:val="00364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4684"/>
  </w:style>
  <w:style w:type="paragraph" w:styleId="Akapitzlist">
    <w:name w:val="List Paragraph"/>
    <w:basedOn w:val="Normalny"/>
    <w:uiPriority w:val="34"/>
    <w:qFormat/>
    <w:rsid w:val="0017458A"/>
    <w:pPr>
      <w:ind w:left="720"/>
      <w:contextualSpacing/>
    </w:pPr>
  </w:style>
  <w:style w:type="character" w:customStyle="1" w:styleId="Bodytext4">
    <w:name w:val="Body text (4)_"/>
    <w:basedOn w:val="Domylnaczcionkaakapitu"/>
    <w:link w:val="Bodytext40"/>
    <w:uiPriority w:val="99"/>
    <w:locked/>
    <w:rsid w:val="00E614C2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uiPriority w:val="99"/>
    <w:rsid w:val="00E614C2"/>
    <w:pPr>
      <w:shd w:val="clear" w:color="auto" w:fill="FFFFFF"/>
      <w:spacing w:before="300" w:after="480" w:line="240" w:lineRule="atLeast"/>
    </w:pPr>
    <w:rPr>
      <w:rFonts w:ascii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9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73227-7221-422C-B806-A4D73820A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12266</Words>
  <Characters>73601</Characters>
  <Application>Microsoft Office Word</Application>
  <DocSecurity>0</DocSecurity>
  <Lines>613</Lines>
  <Paragraphs>171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zs8</dc:creator>
  <cp:keywords/>
  <dc:description/>
  <cp:lastModifiedBy>Admin</cp:lastModifiedBy>
  <cp:revision>57</cp:revision>
  <cp:lastPrinted>2017-12-14T07:20:00Z</cp:lastPrinted>
  <dcterms:created xsi:type="dcterms:W3CDTF">2017-11-17T09:26:00Z</dcterms:created>
  <dcterms:modified xsi:type="dcterms:W3CDTF">2026-09-18T07:10:00Z</dcterms:modified>
</cp:coreProperties>
</file>